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103A" w14:textId="6E90CFF8" w:rsidR="00FD5A18" w:rsidRPr="00FD5A18" w:rsidRDefault="00FD5A18" w:rsidP="00FD5A18">
      <w:pPr>
        <w:pStyle w:val="Heading1"/>
      </w:pPr>
      <w:bookmarkStart w:id="0" w:name="_Toc459039469"/>
      <w:bookmarkStart w:id="1" w:name="_Toc520362224"/>
      <w:bookmarkStart w:id="2" w:name="_Toc24360521"/>
      <w:r w:rsidRPr="00FD5A18">
        <w:t xml:space="preserve">California Assessment of Student Performance and Progress </w:t>
      </w:r>
      <w:r w:rsidR="00CB73BF">
        <w:t>202</w:t>
      </w:r>
      <w:r w:rsidR="009153A1">
        <w:t>3</w:t>
      </w:r>
      <w:r w:rsidR="00CB73BF">
        <w:t>–2</w:t>
      </w:r>
      <w:r w:rsidR="009153A1">
        <w:t>4</w:t>
      </w:r>
      <w:r w:rsidRPr="00FD5A18">
        <w:t xml:space="preserve"> Scale Score Percenti</w:t>
      </w:r>
      <w:r>
        <w:t>les</w:t>
      </w:r>
    </w:p>
    <w:p w14:paraId="61056360" w14:textId="65995C93" w:rsidR="00FB1968" w:rsidRDefault="00A428D4" w:rsidP="00FD5A18">
      <w:pPr>
        <w:pStyle w:val="Heading2"/>
      </w:pPr>
      <w:r>
        <w:t>Percentiles of Scale Scores in E</w:t>
      </w:r>
      <w:r w:rsidR="00FD5A18">
        <w:t xml:space="preserve">nglish </w:t>
      </w:r>
      <w:r>
        <w:t>L</w:t>
      </w:r>
      <w:r w:rsidR="00FD5A18">
        <w:t xml:space="preserve">anguage </w:t>
      </w:r>
      <w:r>
        <w:t>A</w:t>
      </w:r>
      <w:bookmarkEnd w:id="0"/>
      <w:bookmarkEnd w:id="1"/>
      <w:bookmarkEnd w:id="2"/>
      <w:r w:rsidR="00FD5A18">
        <w:t>rts/Literacy</w:t>
      </w:r>
      <w:r>
        <w:t xml:space="preserve"> (</w:t>
      </w:r>
      <w:r w:rsidR="00CB73BF">
        <w:t>202</w:t>
      </w:r>
      <w:r w:rsidR="009153A1">
        <w:t>3</w:t>
      </w:r>
      <w:r w:rsidR="00CB73BF">
        <w:t>–2</w:t>
      </w:r>
      <w:r w:rsidR="009153A1">
        <w:t>4</w:t>
      </w:r>
      <w:r>
        <w:t>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English language arts/literacy scale score percentiles for the 2021–22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FB1968" w14:paraId="077E522C" w14:textId="77777777" w:rsidTr="00C40FDA">
        <w:trPr>
          <w:cantSplit/>
          <w:tblHeader/>
          <w:jc w:val="center"/>
        </w:trPr>
        <w:tc>
          <w:tcPr>
            <w:tcW w:w="0" w:type="auto"/>
          </w:tcPr>
          <w:p w14:paraId="26C23FB4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Percentile</w:t>
            </w:r>
          </w:p>
        </w:tc>
        <w:tc>
          <w:tcPr>
            <w:tcW w:w="0" w:type="auto"/>
          </w:tcPr>
          <w:p w14:paraId="0512B077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3</w:t>
            </w:r>
          </w:p>
        </w:tc>
        <w:tc>
          <w:tcPr>
            <w:tcW w:w="0" w:type="auto"/>
          </w:tcPr>
          <w:p w14:paraId="39087110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4</w:t>
            </w:r>
          </w:p>
        </w:tc>
        <w:tc>
          <w:tcPr>
            <w:tcW w:w="0" w:type="auto"/>
          </w:tcPr>
          <w:p w14:paraId="13E6569F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</w:tcPr>
          <w:p w14:paraId="0695C325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6</w:t>
            </w:r>
          </w:p>
        </w:tc>
        <w:tc>
          <w:tcPr>
            <w:tcW w:w="0" w:type="auto"/>
          </w:tcPr>
          <w:p w14:paraId="3A6C0A74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7</w:t>
            </w:r>
          </w:p>
        </w:tc>
        <w:tc>
          <w:tcPr>
            <w:tcW w:w="0" w:type="auto"/>
          </w:tcPr>
          <w:p w14:paraId="5DD9DDD4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</w:tcPr>
          <w:p w14:paraId="0A1FF81E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</w:tr>
      <w:tr w:rsidR="006E5B1C" w14:paraId="3E5CB712" w14:textId="77777777" w:rsidTr="002128B4">
        <w:trPr>
          <w:jc w:val="center"/>
        </w:trPr>
        <w:tc>
          <w:tcPr>
            <w:tcW w:w="0" w:type="auto"/>
          </w:tcPr>
          <w:p w14:paraId="1423091A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</w:tcPr>
          <w:p w14:paraId="1F20D6E1" w14:textId="35764233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2175</w:t>
            </w:r>
          </w:p>
        </w:tc>
        <w:tc>
          <w:tcPr>
            <w:tcW w:w="0" w:type="auto"/>
          </w:tcPr>
          <w:p w14:paraId="49E04490" w14:textId="14D66AA8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2202</w:t>
            </w:r>
          </w:p>
        </w:tc>
        <w:tc>
          <w:tcPr>
            <w:tcW w:w="0" w:type="auto"/>
          </w:tcPr>
          <w:p w14:paraId="3BB32573" w14:textId="00C6777E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2232</w:t>
            </w:r>
          </w:p>
        </w:tc>
        <w:tc>
          <w:tcPr>
            <w:tcW w:w="0" w:type="auto"/>
          </w:tcPr>
          <w:p w14:paraId="62B07E26" w14:textId="58E2C2B0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2271</w:t>
            </w:r>
          </w:p>
        </w:tc>
        <w:tc>
          <w:tcPr>
            <w:tcW w:w="0" w:type="auto"/>
          </w:tcPr>
          <w:p w14:paraId="27E45BB0" w14:textId="0E53B056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2260</w:t>
            </w:r>
          </w:p>
        </w:tc>
        <w:tc>
          <w:tcPr>
            <w:tcW w:w="0" w:type="auto"/>
          </w:tcPr>
          <w:p w14:paraId="7E9E2748" w14:textId="3BA07C61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2290</w:t>
            </w:r>
          </w:p>
        </w:tc>
        <w:tc>
          <w:tcPr>
            <w:tcW w:w="0" w:type="auto"/>
          </w:tcPr>
          <w:p w14:paraId="1455E5C7" w14:textId="16D0645E" w:rsidR="006E5B1C" w:rsidRPr="00F714F3" w:rsidRDefault="006E5B1C" w:rsidP="006E5B1C">
            <w:pPr>
              <w:pStyle w:val="TableText"/>
              <w:ind w:right="44"/>
            </w:pPr>
            <w:r w:rsidRPr="00DC4520">
              <w:t>2300</w:t>
            </w:r>
          </w:p>
        </w:tc>
      </w:tr>
      <w:tr w:rsidR="006E5B1C" w14:paraId="088EBCC6" w14:textId="77777777" w:rsidTr="002128B4">
        <w:trPr>
          <w:jc w:val="center"/>
        </w:trPr>
        <w:tc>
          <w:tcPr>
            <w:tcW w:w="0" w:type="auto"/>
          </w:tcPr>
          <w:p w14:paraId="05E7F4BA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</w:tcPr>
          <w:p w14:paraId="2EA4261D" w14:textId="53A7166E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2275</w:t>
            </w:r>
          </w:p>
        </w:tc>
        <w:tc>
          <w:tcPr>
            <w:tcW w:w="0" w:type="auto"/>
          </w:tcPr>
          <w:p w14:paraId="6A56F642" w14:textId="4C146136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2309</w:t>
            </w:r>
          </w:p>
        </w:tc>
        <w:tc>
          <w:tcPr>
            <w:tcW w:w="0" w:type="auto"/>
          </w:tcPr>
          <w:p w14:paraId="25322602" w14:textId="44E239FF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2341</w:t>
            </w:r>
          </w:p>
        </w:tc>
        <w:tc>
          <w:tcPr>
            <w:tcW w:w="0" w:type="auto"/>
          </w:tcPr>
          <w:p w14:paraId="0FE8E103" w14:textId="35D7BC43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2372</w:t>
            </w:r>
          </w:p>
        </w:tc>
        <w:tc>
          <w:tcPr>
            <w:tcW w:w="0" w:type="auto"/>
          </w:tcPr>
          <w:p w14:paraId="740CF219" w14:textId="305E1AE7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2377</w:t>
            </w:r>
          </w:p>
        </w:tc>
        <w:tc>
          <w:tcPr>
            <w:tcW w:w="0" w:type="auto"/>
          </w:tcPr>
          <w:p w14:paraId="2FB0AA42" w14:textId="253ACB1D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2390</w:t>
            </w:r>
          </w:p>
        </w:tc>
        <w:tc>
          <w:tcPr>
            <w:tcW w:w="0" w:type="auto"/>
          </w:tcPr>
          <w:p w14:paraId="27808583" w14:textId="5B8EDE0B" w:rsidR="006E5B1C" w:rsidRPr="00F714F3" w:rsidRDefault="006E5B1C" w:rsidP="006E5B1C">
            <w:pPr>
              <w:pStyle w:val="TableText"/>
              <w:ind w:right="44"/>
            </w:pPr>
            <w:r w:rsidRPr="00DC4520">
              <w:t>2408</w:t>
            </w:r>
          </w:p>
        </w:tc>
      </w:tr>
      <w:tr w:rsidR="006E5B1C" w14:paraId="78018706" w14:textId="77777777" w:rsidTr="002128B4">
        <w:trPr>
          <w:jc w:val="center"/>
        </w:trPr>
        <w:tc>
          <w:tcPr>
            <w:tcW w:w="0" w:type="auto"/>
          </w:tcPr>
          <w:p w14:paraId="66ECA4A9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</w:tcPr>
          <w:p w14:paraId="1F75D218" w14:textId="12E922EA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2318</w:t>
            </w:r>
          </w:p>
        </w:tc>
        <w:tc>
          <w:tcPr>
            <w:tcW w:w="0" w:type="auto"/>
          </w:tcPr>
          <w:p w14:paraId="0609AF60" w14:textId="14ED3976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2355</w:t>
            </w:r>
          </w:p>
        </w:tc>
        <w:tc>
          <w:tcPr>
            <w:tcW w:w="0" w:type="auto"/>
          </w:tcPr>
          <w:p w14:paraId="3C99A262" w14:textId="6BC21E29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2392</w:t>
            </w:r>
          </w:p>
        </w:tc>
        <w:tc>
          <w:tcPr>
            <w:tcW w:w="0" w:type="auto"/>
          </w:tcPr>
          <w:p w14:paraId="6CF75F64" w14:textId="110BF0E0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2420</w:t>
            </w:r>
          </w:p>
        </w:tc>
        <w:tc>
          <w:tcPr>
            <w:tcW w:w="0" w:type="auto"/>
          </w:tcPr>
          <w:p w14:paraId="69137EB4" w14:textId="12247D19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2433</w:t>
            </w:r>
          </w:p>
        </w:tc>
        <w:tc>
          <w:tcPr>
            <w:tcW w:w="0" w:type="auto"/>
          </w:tcPr>
          <w:p w14:paraId="2BF0B781" w14:textId="1CDFD2A5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2446</w:t>
            </w:r>
          </w:p>
        </w:tc>
        <w:tc>
          <w:tcPr>
            <w:tcW w:w="0" w:type="auto"/>
          </w:tcPr>
          <w:p w14:paraId="4CBC89DB" w14:textId="51A0BE03" w:rsidR="006E5B1C" w:rsidRPr="00F714F3" w:rsidRDefault="006E5B1C" w:rsidP="006E5B1C">
            <w:pPr>
              <w:pStyle w:val="TableText"/>
              <w:ind w:right="44"/>
            </w:pPr>
            <w:r w:rsidRPr="00DC4520">
              <w:t>2474</w:t>
            </w:r>
          </w:p>
        </w:tc>
      </w:tr>
      <w:tr w:rsidR="006E5B1C" w14:paraId="40D39E14" w14:textId="77777777" w:rsidTr="002128B4">
        <w:trPr>
          <w:jc w:val="center"/>
        </w:trPr>
        <w:tc>
          <w:tcPr>
            <w:tcW w:w="0" w:type="auto"/>
          </w:tcPr>
          <w:p w14:paraId="6DA5E3AB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</w:tcPr>
          <w:p w14:paraId="101C05F1" w14:textId="1EA64A2A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2352</w:t>
            </w:r>
          </w:p>
        </w:tc>
        <w:tc>
          <w:tcPr>
            <w:tcW w:w="0" w:type="auto"/>
          </w:tcPr>
          <w:p w14:paraId="1E1CBAE8" w14:textId="6C77F543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2392</w:t>
            </w:r>
          </w:p>
        </w:tc>
        <w:tc>
          <w:tcPr>
            <w:tcW w:w="0" w:type="auto"/>
          </w:tcPr>
          <w:p w14:paraId="4F3B0D47" w14:textId="5108FA88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2431</w:t>
            </w:r>
          </w:p>
        </w:tc>
        <w:tc>
          <w:tcPr>
            <w:tcW w:w="0" w:type="auto"/>
          </w:tcPr>
          <w:p w14:paraId="27794312" w14:textId="60802286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2457</w:t>
            </w:r>
          </w:p>
        </w:tc>
        <w:tc>
          <w:tcPr>
            <w:tcW w:w="0" w:type="auto"/>
          </w:tcPr>
          <w:p w14:paraId="720EE10D" w14:textId="2EB956D5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2476</w:t>
            </w:r>
          </w:p>
        </w:tc>
        <w:tc>
          <w:tcPr>
            <w:tcW w:w="0" w:type="auto"/>
          </w:tcPr>
          <w:p w14:paraId="3FDCB5EB" w14:textId="1744EF4A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2487</w:t>
            </w:r>
          </w:p>
        </w:tc>
        <w:tc>
          <w:tcPr>
            <w:tcW w:w="0" w:type="auto"/>
          </w:tcPr>
          <w:p w14:paraId="113BDE80" w14:textId="4A9CAF6A" w:rsidR="006E5B1C" w:rsidRPr="00F714F3" w:rsidRDefault="006E5B1C" w:rsidP="006E5B1C">
            <w:pPr>
              <w:pStyle w:val="TableText"/>
              <w:ind w:right="44"/>
            </w:pPr>
            <w:r w:rsidRPr="00DC4520">
              <w:t>2525</w:t>
            </w:r>
          </w:p>
        </w:tc>
      </w:tr>
      <w:tr w:rsidR="006E5B1C" w14:paraId="4AEC78BB" w14:textId="77777777" w:rsidTr="002128B4">
        <w:trPr>
          <w:jc w:val="center"/>
        </w:trPr>
        <w:tc>
          <w:tcPr>
            <w:tcW w:w="0" w:type="auto"/>
          </w:tcPr>
          <w:p w14:paraId="11644D58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</w:tcPr>
          <w:p w14:paraId="4FF7E7E8" w14:textId="780264EC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2383</w:t>
            </w:r>
          </w:p>
        </w:tc>
        <w:tc>
          <w:tcPr>
            <w:tcW w:w="0" w:type="auto"/>
          </w:tcPr>
          <w:p w14:paraId="74889F4C" w14:textId="0EE6B5C3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2425</w:t>
            </w:r>
          </w:p>
        </w:tc>
        <w:tc>
          <w:tcPr>
            <w:tcW w:w="0" w:type="auto"/>
          </w:tcPr>
          <w:p w14:paraId="385415A7" w14:textId="43D7AF6A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2464</w:t>
            </w:r>
          </w:p>
        </w:tc>
        <w:tc>
          <w:tcPr>
            <w:tcW w:w="0" w:type="auto"/>
          </w:tcPr>
          <w:p w14:paraId="0CCF8901" w14:textId="44714A7A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2489</w:t>
            </w:r>
          </w:p>
        </w:tc>
        <w:tc>
          <w:tcPr>
            <w:tcW w:w="0" w:type="auto"/>
          </w:tcPr>
          <w:p w14:paraId="10C79CF8" w14:textId="49430369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2511</w:t>
            </w:r>
          </w:p>
        </w:tc>
        <w:tc>
          <w:tcPr>
            <w:tcW w:w="0" w:type="auto"/>
          </w:tcPr>
          <w:p w14:paraId="54DD9302" w14:textId="2AE6ABDC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2522</w:t>
            </w:r>
          </w:p>
        </w:tc>
        <w:tc>
          <w:tcPr>
            <w:tcW w:w="0" w:type="auto"/>
          </w:tcPr>
          <w:p w14:paraId="535DA76A" w14:textId="6E5BF328" w:rsidR="006E5B1C" w:rsidRPr="00F714F3" w:rsidRDefault="006E5B1C" w:rsidP="006E5B1C">
            <w:pPr>
              <w:pStyle w:val="TableText"/>
              <w:ind w:right="44"/>
            </w:pPr>
            <w:r w:rsidRPr="00DC4520">
              <w:t>2566</w:t>
            </w:r>
          </w:p>
        </w:tc>
      </w:tr>
      <w:tr w:rsidR="006E5B1C" w14:paraId="2828F491" w14:textId="77777777" w:rsidTr="002128B4">
        <w:trPr>
          <w:jc w:val="center"/>
        </w:trPr>
        <w:tc>
          <w:tcPr>
            <w:tcW w:w="0" w:type="auto"/>
          </w:tcPr>
          <w:p w14:paraId="6CE074FF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p50</w:t>
            </w:r>
          </w:p>
        </w:tc>
        <w:tc>
          <w:tcPr>
            <w:tcW w:w="0" w:type="auto"/>
          </w:tcPr>
          <w:p w14:paraId="79F55D62" w14:textId="588C365F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2411</w:t>
            </w:r>
          </w:p>
        </w:tc>
        <w:tc>
          <w:tcPr>
            <w:tcW w:w="0" w:type="auto"/>
          </w:tcPr>
          <w:p w14:paraId="550C7774" w14:textId="160EC9A2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2455</w:t>
            </w:r>
          </w:p>
        </w:tc>
        <w:tc>
          <w:tcPr>
            <w:tcW w:w="0" w:type="auto"/>
          </w:tcPr>
          <w:p w14:paraId="5A4F8AE9" w14:textId="505A0DA3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2494</w:t>
            </w:r>
          </w:p>
        </w:tc>
        <w:tc>
          <w:tcPr>
            <w:tcW w:w="0" w:type="auto"/>
          </w:tcPr>
          <w:p w14:paraId="3890EA75" w14:textId="29CA127D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2518</w:t>
            </w:r>
          </w:p>
        </w:tc>
        <w:tc>
          <w:tcPr>
            <w:tcW w:w="0" w:type="auto"/>
          </w:tcPr>
          <w:p w14:paraId="2A7F4DDE" w14:textId="48340AF2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2543</w:t>
            </w:r>
          </w:p>
        </w:tc>
        <w:tc>
          <w:tcPr>
            <w:tcW w:w="0" w:type="auto"/>
          </w:tcPr>
          <w:p w14:paraId="70DAFC70" w14:textId="0F94AEF9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2554</w:t>
            </w:r>
          </w:p>
        </w:tc>
        <w:tc>
          <w:tcPr>
            <w:tcW w:w="0" w:type="auto"/>
          </w:tcPr>
          <w:p w14:paraId="1C1336C5" w14:textId="56093DC1" w:rsidR="006E5B1C" w:rsidRPr="00F714F3" w:rsidRDefault="006E5B1C" w:rsidP="006E5B1C">
            <w:pPr>
              <w:pStyle w:val="TableText"/>
              <w:ind w:right="44"/>
            </w:pPr>
            <w:r w:rsidRPr="00DC4520">
              <w:t>2602</w:t>
            </w:r>
          </w:p>
        </w:tc>
      </w:tr>
      <w:tr w:rsidR="006E5B1C" w14:paraId="2105FA40" w14:textId="77777777" w:rsidTr="002128B4">
        <w:trPr>
          <w:jc w:val="center"/>
        </w:trPr>
        <w:tc>
          <w:tcPr>
            <w:tcW w:w="0" w:type="auto"/>
          </w:tcPr>
          <w:p w14:paraId="463B1FB7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</w:tcPr>
          <w:p w14:paraId="653C7C6E" w14:textId="3B92F0E7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2439</w:t>
            </w:r>
          </w:p>
        </w:tc>
        <w:tc>
          <w:tcPr>
            <w:tcW w:w="0" w:type="auto"/>
          </w:tcPr>
          <w:p w14:paraId="5C7E76B4" w14:textId="0F3094F4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2484</w:t>
            </w:r>
          </w:p>
        </w:tc>
        <w:tc>
          <w:tcPr>
            <w:tcW w:w="0" w:type="auto"/>
          </w:tcPr>
          <w:p w14:paraId="7A9CC30F" w14:textId="55CF0F9C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2524</w:t>
            </w:r>
          </w:p>
        </w:tc>
        <w:tc>
          <w:tcPr>
            <w:tcW w:w="0" w:type="auto"/>
          </w:tcPr>
          <w:p w14:paraId="6AF41753" w14:textId="0396ABA4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2548</w:t>
            </w:r>
          </w:p>
        </w:tc>
        <w:tc>
          <w:tcPr>
            <w:tcW w:w="0" w:type="auto"/>
          </w:tcPr>
          <w:p w14:paraId="312FB52D" w14:textId="46436F7F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2574</w:t>
            </w:r>
          </w:p>
        </w:tc>
        <w:tc>
          <w:tcPr>
            <w:tcW w:w="0" w:type="auto"/>
          </w:tcPr>
          <w:p w14:paraId="0E465A17" w14:textId="24192877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2585</w:t>
            </w:r>
          </w:p>
        </w:tc>
        <w:tc>
          <w:tcPr>
            <w:tcW w:w="0" w:type="auto"/>
          </w:tcPr>
          <w:p w14:paraId="3BFAD68F" w14:textId="74322216" w:rsidR="006E5B1C" w:rsidRPr="00F714F3" w:rsidRDefault="006E5B1C" w:rsidP="006E5B1C">
            <w:pPr>
              <w:pStyle w:val="TableText"/>
              <w:ind w:right="44"/>
            </w:pPr>
            <w:r w:rsidRPr="00DC4520">
              <w:t>2636</w:t>
            </w:r>
          </w:p>
        </w:tc>
      </w:tr>
      <w:tr w:rsidR="006E5B1C" w14:paraId="455759C5" w14:textId="77777777" w:rsidTr="002128B4">
        <w:trPr>
          <w:jc w:val="center"/>
        </w:trPr>
        <w:tc>
          <w:tcPr>
            <w:tcW w:w="0" w:type="auto"/>
          </w:tcPr>
          <w:p w14:paraId="7D5E3BF8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</w:tcPr>
          <w:p w14:paraId="232F8751" w14:textId="4252A36C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2468</w:t>
            </w:r>
          </w:p>
        </w:tc>
        <w:tc>
          <w:tcPr>
            <w:tcW w:w="0" w:type="auto"/>
          </w:tcPr>
          <w:p w14:paraId="7166E964" w14:textId="775442C5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2514</w:t>
            </w:r>
          </w:p>
        </w:tc>
        <w:tc>
          <w:tcPr>
            <w:tcW w:w="0" w:type="auto"/>
          </w:tcPr>
          <w:p w14:paraId="14149FA9" w14:textId="769265EA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2555</w:t>
            </w:r>
          </w:p>
        </w:tc>
        <w:tc>
          <w:tcPr>
            <w:tcW w:w="0" w:type="auto"/>
          </w:tcPr>
          <w:p w14:paraId="763DD375" w14:textId="695CC701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2578</w:t>
            </w:r>
          </w:p>
        </w:tc>
        <w:tc>
          <w:tcPr>
            <w:tcW w:w="0" w:type="auto"/>
          </w:tcPr>
          <w:p w14:paraId="3CE63121" w14:textId="274B5B17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2604</w:t>
            </w:r>
          </w:p>
        </w:tc>
        <w:tc>
          <w:tcPr>
            <w:tcW w:w="0" w:type="auto"/>
          </w:tcPr>
          <w:p w14:paraId="65F7A21E" w14:textId="10F24026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2617</w:t>
            </w:r>
          </w:p>
        </w:tc>
        <w:tc>
          <w:tcPr>
            <w:tcW w:w="0" w:type="auto"/>
          </w:tcPr>
          <w:p w14:paraId="68133EA6" w14:textId="3893AD86" w:rsidR="006E5B1C" w:rsidRPr="00F714F3" w:rsidRDefault="006E5B1C" w:rsidP="006E5B1C">
            <w:pPr>
              <w:pStyle w:val="TableText"/>
              <w:ind w:right="44"/>
            </w:pPr>
            <w:r w:rsidRPr="00DC4520">
              <w:t>2669</w:t>
            </w:r>
          </w:p>
        </w:tc>
      </w:tr>
      <w:tr w:rsidR="006E5B1C" w14:paraId="59C8C955" w14:textId="77777777" w:rsidTr="002128B4">
        <w:trPr>
          <w:jc w:val="center"/>
        </w:trPr>
        <w:tc>
          <w:tcPr>
            <w:tcW w:w="0" w:type="auto"/>
          </w:tcPr>
          <w:p w14:paraId="431BB0E2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</w:tcPr>
          <w:p w14:paraId="185DB189" w14:textId="1474BE9B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2501</w:t>
            </w:r>
          </w:p>
        </w:tc>
        <w:tc>
          <w:tcPr>
            <w:tcW w:w="0" w:type="auto"/>
          </w:tcPr>
          <w:p w14:paraId="5D7089AB" w14:textId="5DC0FA60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2547</w:t>
            </w:r>
          </w:p>
        </w:tc>
        <w:tc>
          <w:tcPr>
            <w:tcW w:w="0" w:type="auto"/>
          </w:tcPr>
          <w:p w14:paraId="415E481A" w14:textId="4F522C4F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2590</w:t>
            </w:r>
          </w:p>
        </w:tc>
        <w:tc>
          <w:tcPr>
            <w:tcW w:w="0" w:type="auto"/>
          </w:tcPr>
          <w:p w14:paraId="5900E543" w14:textId="1E7AC112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2611</w:t>
            </w:r>
          </w:p>
        </w:tc>
        <w:tc>
          <w:tcPr>
            <w:tcW w:w="0" w:type="auto"/>
          </w:tcPr>
          <w:p w14:paraId="126810B0" w14:textId="664D985E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2638</w:t>
            </w:r>
          </w:p>
        </w:tc>
        <w:tc>
          <w:tcPr>
            <w:tcW w:w="0" w:type="auto"/>
          </w:tcPr>
          <w:p w14:paraId="3D54DF25" w14:textId="49DB3D44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2651</w:t>
            </w:r>
          </w:p>
        </w:tc>
        <w:tc>
          <w:tcPr>
            <w:tcW w:w="0" w:type="auto"/>
          </w:tcPr>
          <w:p w14:paraId="7C01528C" w14:textId="7ACA41DA" w:rsidR="006E5B1C" w:rsidRPr="00F714F3" w:rsidRDefault="006E5B1C" w:rsidP="006E5B1C">
            <w:pPr>
              <w:pStyle w:val="TableText"/>
              <w:ind w:right="44"/>
            </w:pPr>
            <w:r w:rsidRPr="00DC4520">
              <w:t>2704</w:t>
            </w:r>
          </w:p>
        </w:tc>
      </w:tr>
      <w:tr w:rsidR="006E5B1C" w14:paraId="522ED791" w14:textId="77777777" w:rsidTr="002128B4">
        <w:trPr>
          <w:jc w:val="center"/>
        </w:trPr>
        <w:tc>
          <w:tcPr>
            <w:tcW w:w="0" w:type="auto"/>
          </w:tcPr>
          <w:p w14:paraId="06E0A11E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</w:tcPr>
          <w:p w14:paraId="7291AA34" w14:textId="3C4D3478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2544</w:t>
            </w:r>
          </w:p>
        </w:tc>
        <w:tc>
          <w:tcPr>
            <w:tcW w:w="0" w:type="auto"/>
          </w:tcPr>
          <w:p w14:paraId="593B7078" w14:textId="78E2A533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2592</w:t>
            </w:r>
          </w:p>
        </w:tc>
        <w:tc>
          <w:tcPr>
            <w:tcW w:w="0" w:type="auto"/>
          </w:tcPr>
          <w:p w14:paraId="585694DE" w14:textId="29E88BEA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2635</w:t>
            </w:r>
          </w:p>
        </w:tc>
        <w:tc>
          <w:tcPr>
            <w:tcW w:w="0" w:type="auto"/>
          </w:tcPr>
          <w:p w14:paraId="0C99EA5C" w14:textId="594C698C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2652</w:t>
            </w:r>
          </w:p>
        </w:tc>
        <w:tc>
          <w:tcPr>
            <w:tcW w:w="0" w:type="auto"/>
          </w:tcPr>
          <w:p w14:paraId="07C07982" w14:textId="6379FC05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2682</w:t>
            </w:r>
          </w:p>
        </w:tc>
        <w:tc>
          <w:tcPr>
            <w:tcW w:w="0" w:type="auto"/>
          </w:tcPr>
          <w:p w14:paraId="7E021889" w14:textId="59C635B0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2696</w:t>
            </w:r>
          </w:p>
        </w:tc>
        <w:tc>
          <w:tcPr>
            <w:tcW w:w="0" w:type="auto"/>
          </w:tcPr>
          <w:p w14:paraId="31743555" w14:textId="24069408" w:rsidR="006E5B1C" w:rsidRPr="00F714F3" w:rsidRDefault="006E5B1C" w:rsidP="006E5B1C">
            <w:pPr>
              <w:pStyle w:val="TableText"/>
              <w:ind w:right="44"/>
            </w:pPr>
            <w:r w:rsidRPr="00DC4520">
              <w:t>2749</w:t>
            </w:r>
          </w:p>
        </w:tc>
      </w:tr>
      <w:tr w:rsidR="006E5B1C" w14:paraId="64E707CE" w14:textId="77777777" w:rsidTr="002128B4">
        <w:trPr>
          <w:jc w:val="center"/>
        </w:trPr>
        <w:tc>
          <w:tcPr>
            <w:tcW w:w="0" w:type="auto"/>
          </w:tcPr>
          <w:p w14:paraId="6A10BFC6" w14:textId="77777777" w:rsidR="006E5B1C" w:rsidRPr="00BA2DB9" w:rsidRDefault="006E5B1C" w:rsidP="006E5B1C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</w:tcPr>
          <w:p w14:paraId="1F99F090" w14:textId="2B69AA62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2646</w:t>
            </w:r>
          </w:p>
        </w:tc>
        <w:tc>
          <w:tcPr>
            <w:tcW w:w="0" w:type="auto"/>
          </w:tcPr>
          <w:p w14:paraId="6FAE91C9" w14:textId="0FBA4347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2690</w:t>
            </w:r>
          </w:p>
        </w:tc>
        <w:tc>
          <w:tcPr>
            <w:tcW w:w="0" w:type="auto"/>
          </w:tcPr>
          <w:p w14:paraId="171BC52E" w14:textId="77B3ADD1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2730</w:t>
            </w:r>
          </w:p>
        </w:tc>
        <w:tc>
          <w:tcPr>
            <w:tcW w:w="0" w:type="auto"/>
          </w:tcPr>
          <w:p w14:paraId="1F68449D" w14:textId="43201F84" w:rsidR="006E5B1C" w:rsidRPr="00F27927" w:rsidRDefault="006E5B1C" w:rsidP="006E5B1C">
            <w:pPr>
              <w:pStyle w:val="TableText"/>
              <w:rPr>
                <w:noProof w:val="0"/>
                <w:color w:val="FF0000"/>
                <w:szCs w:val="24"/>
              </w:rPr>
            </w:pPr>
            <w:r w:rsidRPr="00DC4520">
              <w:t>2746</w:t>
            </w:r>
          </w:p>
        </w:tc>
        <w:tc>
          <w:tcPr>
            <w:tcW w:w="0" w:type="auto"/>
          </w:tcPr>
          <w:p w14:paraId="7E1CF8C6" w14:textId="4265D6B5" w:rsidR="006E5B1C" w:rsidRPr="00F27927" w:rsidRDefault="006E5B1C" w:rsidP="006E5B1C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 w:rsidRPr="00DC4520">
              <w:t>2782</w:t>
            </w:r>
          </w:p>
        </w:tc>
        <w:tc>
          <w:tcPr>
            <w:tcW w:w="0" w:type="auto"/>
          </w:tcPr>
          <w:p w14:paraId="3880B78B" w14:textId="57EAA9BB" w:rsidR="006E5B1C" w:rsidRPr="00F27927" w:rsidRDefault="006E5B1C" w:rsidP="006E5B1C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 w:rsidRPr="00DC4520">
              <w:t>2793</w:t>
            </w:r>
          </w:p>
        </w:tc>
        <w:tc>
          <w:tcPr>
            <w:tcW w:w="0" w:type="auto"/>
          </w:tcPr>
          <w:p w14:paraId="3D0E33D3" w14:textId="607E4BD0" w:rsidR="006E5B1C" w:rsidRPr="00F714F3" w:rsidRDefault="006E5B1C" w:rsidP="006E5B1C">
            <w:pPr>
              <w:pStyle w:val="TableText"/>
              <w:ind w:right="44"/>
            </w:pPr>
            <w:r w:rsidRPr="00DC4520">
              <w:t>2851</w:t>
            </w:r>
          </w:p>
        </w:tc>
      </w:tr>
    </w:tbl>
    <w:p w14:paraId="0E236818" w14:textId="40DD2C3A" w:rsidR="00FB1968" w:rsidRDefault="00A428D4" w:rsidP="00FD5A18">
      <w:pPr>
        <w:pStyle w:val="Heading2"/>
      </w:pPr>
      <w:bookmarkStart w:id="3" w:name="_Toc459039470"/>
      <w:bookmarkStart w:id="4" w:name="_Toc520362225"/>
      <w:bookmarkStart w:id="5" w:name="_Toc24360522"/>
      <w:r>
        <w:t xml:space="preserve"> Percentiles of Scale Scores in Mathematics</w:t>
      </w:r>
      <w:bookmarkEnd w:id="3"/>
      <w:bookmarkEnd w:id="4"/>
      <w:bookmarkEnd w:id="5"/>
      <w:r>
        <w:t xml:space="preserve"> (</w:t>
      </w:r>
      <w:r w:rsidR="00CB73BF">
        <w:t>202</w:t>
      </w:r>
      <w:r w:rsidR="009153A1">
        <w:t>3</w:t>
      </w:r>
      <w:r w:rsidR="00CB73BF">
        <w:t>–2</w:t>
      </w:r>
      <w:r w:rsidR="009153A1">
        <w:t>4</w:t>
      </w:r>
      <w:r w:rsidR="00F27927">
        <w:t>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Mathematics scale score percentiles for the 2021–22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FB1968" w:rsidRPr="00BA2DB9" w14:paraId="465B57A1" w14:textId="77777777" w:rsidTr="00C40FDA">
        <w:trPr>
          <w:cantSplit/>
          <w:tblHeader/>
          <w:jc w:val="center"/>
        </w:trPr>
        <w:tc>
          <w:tcPr>
            <w:tcW w:w="0" w:type="auto"/>
          </w:tcPr>
          <w:p w14:paraId="7F5D16AA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Percentile</w:t>
            </w:r>
          </w:p>
        </w:tc>
        <w:tc>
          <w:tcPr>
            <w:tcW w:w="0" w:type="auto"/>
          </w:tcPr>
          <w:p w14:paraId="313B6F92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3</w:t>
            </w:r>
          </w:p>
        </w:tc>
        <w:tc>
          <w:tcPr>
            <w:tcW w:w="0" w:type="auto"/>
          </w:tcPr>
          <w:p w14:paraId="5033F899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4</w:t>
            </w:r>
          </w:p>
        </w:tc>
        <w:tc>
          <w:tcPr>
            <w:tcW w:w="0" w:type="auto"/>
          </w:tcPr>
          <w:p w14:paraId="74D4E723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</w:tcPr>
          <w:p w14:paraId="26B41696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6</w:t>
            </w:r>
          </w:p>
        </w:tc>
        <w:tc>
          <w:tcPr>
            <w:tcW w:w="0" w:type="auto"/>
          </w:tcPr>
          <w:p w14:paraId="65D34F7B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7</w:t>
            </w:r>
          </w:p>
        </w:tc>
        <w:tc>
          <w:tcPr>
            <w:tcW w:w="0" w:type="auto"/>
          </w:tcPr>
          <w:p w14:paraId="769D1D76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</w:tcPr>
          <w:p w14:paraId="04803AC5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</w:tr>
      <w:tr w:rsidR="006E5B1C" w:rsidRPr="00BA2DB9" w14:paraId="3A37B0EB" w14:textId="77777777" w:rsidTr="0088202C">
        <w:trPr>
          <w:jc w:val="center"/>
        </w:trPr>
        <w:tc>
          <w:tcPr>
            <w:tcW w:w="0" w:type="auto"/>
          </w:tcPr>
          <w:p w14:paraId="393DA0F1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</w:tcPr>
          <w:p w14:paraId="0C541525" w14:textId="65BBB8F4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2190</w:t>
            </w:r>
          </w:p>
        </w:tc>
        <w:tc>
          <w:tcPr>
            <w:tcW w:w="0" w:type="auto"/>
          </w:tcPr>
          <w:p w14:paraId="10BBECE2" w14:textId="6DB36099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2229</w:t>
            </w:r>
          </w:p>
        </w:tc>
        <w:tc>
          <w:tcPr>
            <w:tcW w:w="0" w:type="auto"/>
          </w:tcPr>
          <w:p w14:paraId="147B55AC" w14:textId="158DC65F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2231</w:t>
            </w:r>
          </w:p>
        </w:tc>
        <w:tc>
          <w:tcPr>
            <w:tcW w:w="0" w:type="auto"/>
          </w:tcPr>
          <w:p w14:paraId="5A926A78" w14:textId="7AFFD67E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2235</w:t>
            </w:r>
          </w:p>
        </w:tc>
        <w:tc>
          <w:tcPr>
            <w:tcW w:w="0" w:type="auto"/>
          </w:tcPr>
          <w:p w14:paraId="3E0B6645" w14:textId="43D49184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2250</w:t>
            </w:r>
          </w:p>
        </w:tc>
        <w:tc>
          <w:tcPr>
            <w:tcW w:w="0" w:type="auto"/>
          </w:tcPr>
          <w:p w14:paraId="565F3563" w14:textId="4CDF449A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2265</w:t>
            </w:r>
          </w:p>
        </w:tc>
        <w:tc>
          <w:tcPr>
            <w:tcW w:w="0" w:type="auto"/>
          </w:tcPr>
          <w:p w14:paraId="1D900C61" w14:textId="2C57A502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2280</w:t>
            </w:r>
          </w:p>
        </w:tc>
      </w:tr>
      <w:tr w:rsidR="006E5B1C" w:rsidRPr="00BA2DB9" w14:paraId="37ACDBCB" w14:textId="77777777" w:rsidTr="0088202C">
        <w:trPr>
          <w:jc w:val="center"/>
        </w:trPr>
        <w:tc>
          <w:tcPr>
            <w:tcW w:w="0" w:type="auto"/>
          </w:tcPr>
          <w:p w14:paraId="058AEC62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</w:tcPr>
          <w:p w14:paraId="3D9B2A3E" w14:textId="39620822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2300</w:t>
            </w:r>
          </w:p>
        </w:tc>
        <w:tc>
          <w:tcPr>
            <w:tcW w:w="0" w:type="auto"/>
          </w:tcPr>
          <w:p w14:paraId="04B060AC" w14:textId="00DEC1FE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2338</w:t>
            </w:r>
          </w:p>
        </w:tc>
        <w:tc>
          <w:tcPr>
            <w:tcW w:w="0" w:type="auto"/>
          </w:tcPr>
          <w:p w14:paraId="7D795948" w14:textId="7CC4E53E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2347</w:t>
            </w:r>
          </w:p>
        </w:tc>
        <w:tc>
          <w:tcPr>
            <w:tcW w:w="0" w:type="auto"/>
          </w:tcPr>
          <w:p w14:paraId="33632534" w14:textId="289B6FAA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2342</w:t>
            </w:r>
          </w:p>
        </w:tc>
        <w:tc>
          <w:tcPr>
            <w:tcW w:w="0" w:type="auto"/>
          </w:tcPr>
          <w:p w14:paraId="7D971414" w14:textId="6E17A09A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2352</w:t>
            </w:r>
          </w:p>
        </w:tc>
        <w:tc>
          <w:tcPr>
            <w:tcW w:w="0" w:type="auto"/>
          </w:tcPr>
          <w:p w14:paraId="27EA3B74" w14:textId="1B79179A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2351</w:t>
            </w:r>
          </w:p>
        </w:tc>
        <w:tc>
          <w:tcPr>
            <w:tcW w:w="0" w:type="auto"/>
          </w:tcPr>
          <w:p w14:paraId="5FF7921A" w14:textId="0F8B38E7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2371</w:t>
            </w:r>
          </w:p>
        </w:tc>
      </w:tr>
      <w:tr w:rsidR="006E5B1C" w:rsidRPr="00BA2DB9" w14:paraId="55C6A123" w14:textId="77777777" w:rsidTr="0088202C">
        <w:trPr>
          <w:jc w:val="center"/>
        </w:trPr>
        <w:tc>
          <w:tcPr>
            <w:tcW w:w="0" w:type="auto"/>
          </w:tcPr>
          <w:p w14:paraId="7D78C73F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</w:tcPr>
          <w:p w14:paraId="1D80A730" w14:textId="6B12B41B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2343</w:t>
            </w:r>
          </w:p>
        </w:tc>
        <w:tc>
          <w:tcPr>
            <w:tcW w:w="0" w:type="auto"/>
          </w:tcPr>
          <w:p w14:paraId="6B9A941B" w14:textId="479466DF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2378</w:t>
            </w:r>
          </w:p>
        </w:tc>
        <w:tc>
          <w:tcPr>
            <w:tcW w:w="0" w:type="auto"/>
          </w:tcPr>
          <w:p w14:paraId="2430CE70" w14:textId="233B449E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2391</w:t>
            </w:r>
          </w:p>
        </w:tc>
        <w:tc>
          <w:tcPr>
            <w:tcW w:w="0" w:type="auto"/>
          </w:tcPr>
          <w:p w14:paraId="7F6C77A0" w14:textId="33C41F71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2395</w:t>
            </w:r>
          </w:p>
        </w:tc>
        <w:tc>
          <w:tcPr>
            <w:tcW w:w="0" w:type="auto"/>
          </w:tcPr>
          <w:p w14:paraId="7F362643" w14:textId="05F6F4D1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2402</w:t>
            </w:r>
          </w:p>
        </w:tc>
        <w:tc>
          <w:tcPr>
            <w:tcW w:w="0" w:type="auto"/>
          </w:tcPr>
          <w:p w14:paraId="5B66E355" w14:textId="6E1AA354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2406</w:t>
            </w:r>
          </w:p>
        </w:tc>
        <w:tc>
          <w:tcPr>
            <w:tcW w:w="0" w:type="auto"/>
          </w:tcPr>
          <w:p w14:paraId="152C0B9F" w14:textId="0EF8D092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2428</w:t>
            </w:r>
          </w:p>
        </w:tc>
      </w:tr>
      <w:tr w:rsidR="006E5B1C" w:rsidRPr="00BA2DB9" w14:paraId="43A92756" w14:textId="77777777" w:rsidTr="0088202C">
        <w:trPr>
          <w:jc w:val="center"/>
        </w:trPr>
        <w:tc>
          <w:tcPr>
            <w:tcW w:w="0" w:type="auto"/>
          </w:tcPr>
          <w:p w14:paraId="40209568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</w:tcPr>
          <w:p w14:paraId="3D107A84" w14:textId="7A6618AC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2374</w:t>
            </w:r>
          </w:p>
        </w:tc>
        <w:tc>
          <w:tcPr>
            <w:tcW w:w="0" w:type="auto"/>
          </w:tcPr>
          <w:p w14:paraId="3C38FB96" w14:textId="39CD820F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2409</w:t>
            </w:r>
          </w:p>
        </w:tc>
        <w:tc>
          <w:tcPr>
            <w:tcW w:w="0" w:type="auto"/>
          </w:tcPr>
          <w:p w14:paraId="711876F7" w14:textId="1C0351CB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2424</w:t>
            </w:r>
          </w:p>
        </w:tc>
        <w:tc>
          <w:tcPr>
            <w:tcW w:w="0" w:type="auto"/>
          </w:tcPr>
          <w:p w14:paraId="5298DAE4" w14:textId="46659224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2436</w:t>
            </w:r>
          </w:p>
        </w:tc>
        <w:tc>
          <w:tcPr>
            <w:tcW w:w="0" w:type="auto"/>
          </w:tcPr>
          <w:p w14:paraId="4D122BBA" w14:textId="41A44E2A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2443</w:t>
            </w:r>
          </w:p>
        </w:tc>
        <w:tc>
          <w:tcPr>
            <w:tcW w:w="0" w:type="auto"/>
          </w:tcPr>
          <w:p w14:paraId="4D2462AD" w14:textId="575767FD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2448</w:t>
            </w:r>
          </w:p>
        </w:tc>
        <w:tc>
          <w:tcPr>
            <w:tcW w:w="0" w:type="auto"/>
          </w:tcPr>
          <w:p w14:paraId="07EA541A" w14:textId="4F3D40BB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2468</w:t>
            </w:r>
          </w:p>
        </w:tc>
      </w:tr>
      <w:tr w:rsidR="006E5B1C" w:rsidRPr="00BA2DB9" w14:paraId="219B48BB" w14:textId="77777777" w:rsidTr="0088202C">
        <w:trPr>
          <w:jc w:val="center"/>
        </w:trPr>
        <w:tc>
          <w:tcPr>
            <w:tcW w:w="0" w:type="auto"/>
          </w:tcPr>
          <w:p w14:paraId="4B56E96E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</w:tcPr>
          <w:p w14:paraId="6045FCF9" w14:textId="7BE92E61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2401</w:t>
            </w:r>
          </w:p>
        </w:tc>
        <w:tc>
          <w:tcPr>
            <w:tcW w:w="0" w:type="auto"/>
          </w:tcPr>
          <w:p w14:paraId="7806B864" w14:textId="3BA54762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2436</w:t>
            </w:r>
          </w:p>
        </w:tc>
        <w:tc>
          <w:tcPr>
            <w:tcW w:w="0" w:type="auto"/>
          </w:tcPr>
          <w:p w14:paraId="34DCCFA9" w14:textId="4EB05617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2453</w:t>
            </w:r>
          </w:p>
        </w:tc>
        <w:tc>
          <w:tcPr>
            <w:tcW w:w="0" w:type="auto"/>
          </w:tcPr>
          <w:p w14:paraId="16175FA3" w14:textId="5DE381E0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2471</w:t>
            </w:r>
          </w:p>
        </w:tc>
        <w:tc>
          <w:tcPr>
            <w:tcW w:w="0" w:type="auto"/>
          </w:tcPr>
          <w:p w14:paraId="19BCB082" w14:textId="7BFA6030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2478</w:t>
            </w:r>
          </w:p>
        </w:tc>
        <w:tc>
          <w:tcPr>
            <w:tcW w:w="0" w:type="auto"/>
          </w:tcPr>
          <w:p w14:paraId="76CC18DB" w14:textId="4F490E44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2482</w:t>
            </w:r>
          </w:p>
        </w:tc>
        <w:tc>
          <w:tcPr>
            <w:tcW w:w="0" w:type="auto"/>
          </w:tcPr>
          <w:p w14:paraId="0EE27B27" w14:textId="40B53838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2504</w:t>
            </w:r>
          </w:p>
        </w:tc>
      </w:tr>
      <w:tr w:rsidR="006E5B1C" w:rsidRPr="00BA2DB9" w14:paraId="136E150E" w14:textId="77777777" w:rsidTr="0088202C">
        <w:trPr>
          <w:jc w:val="center"/>
        </w:trPr>
        <w:tc>
          <w:tcPr>
            <w:tcW w:w="0" w:type="auto"/>
          </w:tcPr>
          <w:p w14:paraId="5D42054C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p50</w:t>
            </w:r>
          </w:p>
        </w:tc>
        <w:tc>
          <w:tcPr>
            <w:tcW w:w="0" w:type="auto"/>
          </w:tcPr>
          <w:p w14:paraId="48D22CDE" w14:textId="033A9D4E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2425</w:t>
            </w:r>
          </w:p>
        </w:tc>
        <w:tc>
          <w:tcPr>
            <w:tcW w:w="0" w:type="auto"/>
          </w:tcPr>
          <w:p w14:paraId="42102EF1" w14:textId="7AB16E75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2462</w:t>
            </w:r>
          </w:p>
        </w:tc>
        <w:tc>
          <w:tcPr>
            <w:tcW w:w="0" w:type="auto"/>
          </w:tcPr>
          <w:p w14:paraId="01E5BBC8" w14:textId="03E77665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2483</w:t>
            </w:r>
          </w:p>
        </w:tc>
        <w:tc>
          <w:tcPr>
            <w:tcW w:w="0" w:type="auto"/>
          </w:tcPr>
          <w:p w14:paraId="65618E2B" w14:textId="61B5BCDB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2502</w:t>
            </w:r>
          </w:p>
        </w:tc>
        <w:tc>
          <w:tcPr>
            <w:tcW w:w="0" w:type="auto"/>
          </w:tcPr>
          <w:p w14:paraId="6A97EF66" w14:textId="141B184B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2511</w:t>
            </w:r>
          </w:p>
        </w:tc>
        <w:tc>
          <w:tcPr>
            <w:tcW w:w="0" w:type="auto"/>
          </w:tcPr>
          <w:p w14:paraId="61C7FC7C" w14:textId="6E7FBCF3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2515</w:t>
            </w:r>
          </w:p>
        </w:tc>
        <w:tc>
          <w:tcPr>
            <w:tcW w:w="0" w:type="auto"/>
          </w:tcPr>
          <w:p w14:paraId="502E187B" w14:textId="3580AFF6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2539</w:t>
            </w:r>
          </w:p>
        </w:tc>
      </w:tr>
      <w:tr w:rsidR="006E5B1C" w:rsidRPr="00BA2DB9" w14:paraId="6537756C" w14:textId="77777777" w:rsidTr="0088202C">
        <w:trPr>
          <w:jc w:val="center"/>
        </w:trPr>
        <w:tc>
          <w:tcPr>
            <w:tcW w:w="0" w:type="auto"/>
          </w:tcPr>
          <w:p w14:paraId="012A82EC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</w:tcPr>
          <w:p w14:paraId="56ED3A20" w14:textId="24EB499C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2449</w:t>
            </w:r>
          </w:p>
        </w:tc>
        <w:tc>
          <w:tcPr>
            <w:tcW w:w="0" w:type="auto"/>
          </w:tcPr>
          <w:p w14:paraId="65DBC5C6" w14:textId="7173A5F5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2488</w:t>
            </w:r>
          </w:p>
        </w:tc>
        <w:tc>
          <w:tcPr>
            <w:tcW w:w="0" w:type="auto"/>
          </w:tcPr>
          <w:p w14:paraId="3B3F34AA" w14:textId="7CB2A25C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2513</w:t>
            </w:r>
          </w:p>
        </w:tc>
        <w:tc>
          <w:tcPr>
            <w:tcW w:w="0" w:type="auto"/>
          </w:tcPr>
          <w:p w14:paraId="02D441A4" w14:textId="6C0B9516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2533</w:t>
            </w:r>
          </w:p>
        </w:tc>
        <w:tc>
          <w:tcPr>
            <w:tcW w:w="0" w:type="auto"/>
          </w:tcPr>
          <w:p w14:paraId="23E6E8ED" w14:textId="13635BF7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2545</w:t>
            </w:r>
          </w:p>
        </w:tc>
        <w:tc>
          <w:tcPr>
            <w:tcW w:w="0" w:type="auto"/>
          </w:tcPr>
          <w:p w14:paraId="6C82965A" w14:textId="65CBC6A7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2552</w:t>
            </w:r>
          </w:p>
        </w:tc>
        <w:tc>
          <w:tcPr>
            <w:tcW w:w="0" w:type="auto"/>
          </w:tcPr>
          <w:p w14:paraId="68CEEBC3" w14:textId="5590F026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2577</w:t>
            </w:r>
          </w:p>
        </w:tc>
      </w:tr>
      <w:tr w:rsidR="006E5B1C" w:rsidRPr="00BA2DB9" w14:paraId="7A649C38" w14:textId="77777777" w:rsidTr="0088202C">
        <w:trPr>
          <w:jc w:val="center"/>
        </w:trPr>
        <w:tc>
          <w:tcPr>
            <w:tcW w:w="0" w:type="auto"/>
          </w:tcPr>
          <w:p w14:paraId="1BA0AB6B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</w:tcPr>
          <w:p w14:paraId="7DDCF305" w14:textId="3459C8D5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2474</w:t>
            </w:r>
          </w:p>
        </w:tc>
        <w:tc>
          <w:tcPr>
            <w:tcW w:w="0" w:type="auto"/>
          </w:tcPr>
          <w:p w14:paraId="20640E24" w14:textId="737A63D9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2515</w:t>
            </w:r>
          </w:p>
        </w:tc>
        <w:tc>
          <w:tcPr>
            <w:tcW w:w="0" w:type="auto"/>
          </w:tcPr>
          <w:p w14:paraId="397F305A" w14:textId="39557F2F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2543</w:t>
            </w:r>
          </w:p>
        </w:tc>
        <w:tc>
          <w:tcPr>
            <w:tcW w:w="0" w:type="auto"/>
          </w:tcPr>
          <w:p w14:paraId="5F6ECC27" w14:textId="1FFCF196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2566</w:t>
            </w:r>
          </w:p>
        </w:tc>
        <w:tc>
          <w:tcPr>
            <w:tcW w:w="0" w:type="auto"/>
          </w:tcPr>
          <w:p w14:paraId="389ADDBE" w14:textId="45CCD438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2580</w:t>
            </w:r>
          </w:p>
        </w:tc>
        <w:tc>
          <w:tcPr>
            <w:tcW w:w="0" w:type="auto"/>
          </w:tcPr>
          <w:p w14:paraId="2839993E" w14:textId="5DF6422E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2592</w:t>
            </w:r>
          </w:p>
        </w:tc>
        <w:tc>
          <w:tcPr>
            <w:tcW w:w="0" w:type="auto"/>
          </w:tcPr>
          <w:p w14:paraId="44B8A37C" w14:textId="4B55D6BF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2618</w:t>
            </w:r>
          </w:p>
        </w:tc>
      </w:tr>
      <w:tr w:rsidR="006E5B1C" w:rsidRPr="00BA2DB9" w14:paraId="4BA13518" w14:textId="77777777" w:rsidTr="0088202C">
        <w:trPr>
          <w:jc w:val="center"/>
        </w:trPr>
        <w:tc>
          <w:tcPr>
            <w:tcW w:w="0" w:type="auto"/>
          </w:tcPr>
          <w:p w14:paraId="00C9F7D3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</w:tcPr>
          <w:p w14:paraId="5F350748" w14:textId="371C36C7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2503</w:t>
            </w:r>
          </w:p>
        </w:tc>
        <w:tc>
          <w:tcPr>
            <w:tcW w:w="0" w:type="auto"/>
          </w:tcPr>
          <w:p w14:paraId="106546C0" w14:textId="506E3E84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2545</w:t>
            </w:r>
          </w:p>
        </w:tc>
        <w:tc>
          <w:tcPr>
            <w:tcW w:w="0" w:type="auto"/>
          </w:tcPr>
          <w:p w14:paraId="185800C7" w14:textId="30614012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2578</w:t>
            </w:r>
          </w:p>
        </w:tc>
        <w:tc>
          <w:tcPr>
            <w:tcW w:w="0" w:type="auto"/>
          </w:tcPr>
          <w:p w14:paraId="0322A1A5" w14:textId="1DE3BE85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2603</w:t>
            </w:r>
          </w:p>
        </w:tc>
        <w:tc>
          <w:tcPr>
            <w:tcW w:w="0" w:type="auto"/>
          </w:tcPr>
          <w:p w14:paraId="629FF821" w14:textId="4510AED6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2620</w:t>
            </w:r>
          </w:p>
        </w:tc>
        <w:tc>
          <w:tcPr>
            <w:tcW w:w="0" w:type="auto"/>
          </w:tcPr>
          <w:p w14:paraId="2DFEE4E1" w14:textId="2C101C43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2642</w:t>
            </w:r>
          </w:p>
        </w:tc>
        <w:tc>
          <w:tcPr>
            <w:tcW w:w="0" w:type="auto"/>
          </w:tcPr>
          <w:p w14:paraId="269F62E2" w14:textId="01190BFD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2668</w:t>
            </w:r>
          </w:p>
        </w:tc>
      </w:tr>
      <w:tr w:rsidR="006E5B1C" w:rsidRPr="00BA2DB9" w14:paraId="6CB928AB" w14:textId="77777777" w:rsidTr="0088202C">
        <w:trPr>
          <w:jc w:val="center"/>
        </w:trPr>
        <w:tc>
          <w:tcPr>
            <w:tcW w:w="0" w:type="auto"/>
          </w:tcPr>
          <w:p w14:paraId="027EAE04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</w:tcPr>
          <w:p w14:paraId="50E69031" w14:textId="38ED8DA0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2542</w:t>
            </w:r>
          </w:p>
        </w:tc>
        <w:tc>
          <w:tcPr>
            <w:tcW w:w="0" w:type="auto"/>
          </w:tcPr>
          <w:p w14:paraId="38367F3F" w14:textId="0C5F0D1E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2586</w:t>
            </w:r>
          </w:p>
        </w:tc>
        <w:tc>
          <w:tcPr>
            <w:tcW w:w="0" w:type="auto"/>
          </w:tcPr>
          <w:p w14:paraId="1DBC5D65" w14:textId="3586FC9C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2621</w:t>
            </w:r>
          </w:p>
        </w:tc>
        <w:tc>
          <w:tcPr>
            <w:tcW w:w="0" w:type="auto"/>
          </w:tcPr>
          <w:p w14:paraId="5E57A66F" w14:textId="1695B5CE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2653</w:t>
            </w:r>
          </w:p>
        </w:tc>
        <w:tc>
          <w:tcPr>
            <w:tcW w:w="0" w:type="auto"/>
          </w:tcPr>
          <w:p w14:paraId="6398D9BF" w14:textId="086C5E1B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2676</w:t>
            </w:r>
          </w:p>
        </w:tc>
        <w:tc>
          <w:tcPr>
            <w:tcW w:w="0" w:type="auto"/>
          </w:tcPr>
          <w:p w14:paraId="79E66407" w14:textId="4062E31D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2709</w:t>
            </w:r>
          </w:p>
        </w:tc>
        <w:tc>
          <w:tcPr>
            <w:tcW w:w="0" w:type="auto"/>
          </w:tcPr>
          <w:p w14:paraId="1698531C" w14:textId="2CAF96F1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2736</w:t>
            </w:r>
          </w:p>
        </w:tc>
      </w:tr>
      <w:tr w:rsidR="006E5B1C" w:rsidRPr="00BA2DB9" w14:paraId="73013592" w14:textId="77777777" w:rsidTr="0088202C">
        <w:trPr>
          <w:jc w:val="center"/>
        </w:trPr>
        <w:tc>
          <w:tcPr>
            <w:tcW w:w="0" w:type="auto"/>
          </w:tcPr>
          <w:p w14:paraId="165A1D9D" w14:textId="77777777" w:rsidR="006E5B1C" w:rsidRPr="00BA2DB9" w:rsidRDefault="006E5B1C" w:rsidP="006E5B1C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</w:tcPr>
          <w:p w14:paraId="1A2EBC52" w14:textId="673E795C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2644</w:t>
            </w:r>
          </w:p>
        </w:tc>
        <w:tc>
          <w:tcPr>
            <w:tcW w:w="0" w:type="auto"/>
          </w:tcPr>
          <w:p w14:paraId="0DFB56AE" w14:textId="62C2A825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2693</w:t>
            </w:r>
          </w:p>
        </w:tc>
        <w:tc>
          <w:tcPr>
            <w:tcW w:w="0" w:type="auto"/>
          </w:tcPr>
          <w:p w14:paraId="7E391039" w14:textId="60B97898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2734</w:t>
            </w:r>
          </w:p>
        </w:tc>
        <w:tc>
          <w:tcPr>
            <w:tcW w:w="0" w:type="auto"/>
          </w:tcPr>
          <w:p w14:paraId="6E3051B1" w14:textId="4654414D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2776</w:t>
            </w:r>
          </w:p>
        </w:tc>
        <w:tc>
          <w:tcPr>
            <w:tcW w:w="0" w:type="auto"/>
          </w:tcPr>
          <w:p w14:paraId="4EBADE39" w14:textId="2959F7E6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2811</w:t>
            </w:r>
          </w:p>
        </w:tc>
        <w:tc>
          <w:tcPr>
            <w:tcW w:w="0" w:type="auto"/>
          </w:tcPr>
          <w:p w14:paraId="71EC1256" w14:textId="7B87EC9F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2860</w:t>
            </w:r>
          </w:p>
        </w:tc>
        <w:tc>
          <w:tcPr>
            <w:tcW w:w="0" w:type="auto"/>
          </w:tcPr>
          <w:p w14:paraId="08886116" w14:textId="288D8733" w:rsidR="006E5B1C" w:rsidRPr="00F27927" w:rsidRDefault="006E5B1C" w:rsidP="006E5B1C">
            <w:pPr>
              <w:pStyle w:val="TableText"/>
              <w:rPr>
                <w:color w:val="FF0000"/>
                <w:szCs w:val="24"/>
              </w:rPr>
            </w:pPr>
            <w:r w:rsidRPr="00680B72">
              <w:t>2897</w:t>
            </w:r>
          </w:p>
        </w:tc>
      </w:tr>
    </w:tbl>
    <w:p w14:paraId="1071252B" w14:textId="77777777" w:rsidR="00FB1968" w:rsidRDefault="00FB1968">
      <w:pPr>
        <w:adjustRightInd w:val="0"/>
        <w:rPr>
          <w:b/>
          <w:bCs/>
          <w:sz w:val="21"/>
          <w:szCs w:val="2"/>
        </w:rPr>
      </w:pPr>
    </w:p>
    <w:p w14:paraId="5FAB914D" w14:textId="2690F7F6" w:rsidR="00FB1968" w:rsidRPr="00FD5A18" w:rsidRDefault="00A428D4" w:rsidP="00FD5A18">
      <w:pPr>
        <w:pStyle w:val="Heading2"/>
        <w:rPr>
          <w:i/>
        </w:rPr>
      </w:pPr>
      <w:bookmarkStart w:id="6" w:name="_Toc4524266"/>
      <w:r>
        <w:t xml:space="preserve">Percentiles of Scale Scores in </w:t>
      </w:r>
      <w:r w:rsidR="00FD5A18">
        <w:t>California Science Test (</w:t>
      </w:r>
      <w:r w:rsidR="00CB73BF">
        <w:t>202</w:t>
      </w:r>
      <w:r w:rsidR="009153A1">
        <w:t>3</w:t>
      </w:r>
      <w:r w:rsidR="00CB73BF">
        <w:t>–2</w:t>
      </w:r>
      <w:r w:rsidR="009153A1">
        <w:t>4</w:t>
      </w:r>
      <w:r w:rsidR="00FD5A18">
        <w:t>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Scale score percentiles for the 2021–22 California Science Test."/>
      </w:tblPr>
      <w:tblGrid>
        <w:gridCol w:w="1364"/>
        <w:gridCol w:w="1110"/>
        <w:gridCol w:w="1110"/>
        <w:gridCol w:w="1244"/>
        <w:gridCol w:w="1244"/>
        <w:gridCol w:w="1244"/>
        <w:gridCol w:w="1616"/>
      </w:tblGrid>
      <w:tr w:rsidR="00FB1968" w:rsidRPr="00BA2DB9" w14:paraId="7E10CF15" w14:textId="77777777" w:rsidTr="003114EE">
        <w:trPr>
          <w:cantSplit/>
          <w:tblHeader/>
          <w:jc w:val="center"/>
        </w:trPr>
        <w:tc>
          <w:tcPr>
            <w:tcW w:w="0" w:type="auto"/>
          </w:tcPr>
          <w:p w14:paraId="53F21708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 xml:space="preserve">Percentile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6A6281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51A51C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38107E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DD8C23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55F6CE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E9F960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High School</w:t>
            </w:r>
          </w:p>
        </w:tc>
      </w:tr>
      <w:tr w:rsidR="009153A1" w:rsidRPr="00BA2DB9" w14:paraId="52831E49" w14:textId="77777777" w:rsidTr="0088104A">
        <w:trPr>
          <w:jc w:val="center"/>
        </w:trPr>
        <w:tc>
          <w:tcPr>
            <w:tcW w:w="0" w:type="auto"/>
          </w:tcPr>
          <w:p w14:paraId="65E55888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235A5" w14:textId="27BA3A3F" w:rsidR="009153A1" w:rsidRPr="00636356" w:rsidRDefault="009153A1" w:rsidP="009153A1">
            <w:pPr>
              <w:pStyle w:val="TableText"/>
            </w:pPr>
            <w:r w:rsidRPr="00BF2658"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0C56B" w14:textId="2E59572F" w:rsidR="009153A1" w:rsidRPr="00636356" w:rsidRDefault="009153A1" w:rsidP="009153A1">
            <w:pPr>
              <w:pStyle w:val="TableText"/>
            </w:pPr>
            <w:r w:rsidRPr="00BF2658"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288D8" w14:textId="347266D0" w:rsidR="009153A1" w:rsidRPr="00636356" w:rsidRDefault="009153A1" w:rsidP="009153A1">
            <w:pPr>
              <w:pStyle w:val="TableText"/>
            </w:pPr>
            <w:r w:rsidRPr="00BF2658"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87A51" w14:textId="23DF1102" w:rsidR="009153A1" w:rsidRPr="00636356" w:rsidRDefault="009153A1" w:rsidP="009153A1">
            <w:pPr>
              <w:pStyle w:val="TableText"/>
            </w:pPr>
            <w:r w:rsidRPr="00BF2658"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969F0" w14:textId="3F9C2C3B" w:rsidR="009153A1" w:rsidRPr="00636356" w:rsidRDefault="009153A1" w:rsidP="009153A1">
            <w:pPr>
              <w:pStyle w:val="TableText"/>
              <w:ind w:right="-2"/>
            </w:pPr>
            <w:r w:rsidRPr="00BF2658"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20769" w14:textId="6559973E" w:rsidR="009153A1" w:rsidRPr="00636356" w:rsidRDefault="009153A1" w:rsidP="009153A1">
            <w:pPr>
              <w:pStyle w:val="TableText"/>
              <w:ind w:right="148"/>
            </w:pPr>
            <w:r w:rsidRPr="00BF2658">
              <w:t>564</w:t>
            </w:r>
          </w:p>
        </w:tc>
      </w:tr>
      <w:tr w:rsidR="009153A1" w:rsidRPr="00BA2DB9" w14:paraId="082F2265" w14:textId="77777777" w:rsidTr="0088104A">
        <w:trPr>
          <w:jc w:val="center"/>
        </w:trPr>
        <w:tc>
          <w:tcPr>
            <w:tcW w:w="0" w:type="auto"/>
          </w:tcPr>
          <w:p w14:paraId="0B2DB9E1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09AAB" w14:textId="390C0E20" w:rsidR="009153A1" w:rsidRPr="00636356" w:rsidRDefault="009153A1" w:rsidP="009153A1">
            <w:pPr>
              <w:pStyle w:val="TableText"/>
            </w:pPr>
            <w:r w:rsidRPr="00BF2658"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A7938" w14:textId="1E86AAFB" w:rsidR="009153A1" w:rsidRPr="00636356" w:rsidRDefault="009153A1" w:rsidP="009153A1">
            <w:pPr>
              <w:pStyle w:val="TableText"/>
            </w:pPr>
            <w:r w:rsidRPr="00BF2658"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95727" w14:textId="2F5A325B" w:rsidR="009153A1" w:rsidRPr="00636356" w:rsidRDefault="009153A1" w:rsidP="009153A1">
            <w:pPr>
              <w:pStyle w:val="TableText"/>
            </w:pPr>
            <w:r w:rsidRPr="00BF2658"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125BF" w14:textId="324A985D" w:rsidR="009153A1" w:rsidRPr="00636356" w:rsidRDefault="009153A1" w:rsidP="009153A1">
            <w:pPr>
              <w:pStyle w:val="TableText"/>
            </w:pPr>
            <w:r w:rsidRPr="00BF2658">
              <w:t>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DB2A" w14:textId="72C3F050" w:rsidR="009153A1" w:rsidRPr="00636356" w:rsidRDefault="009153A1" w:rsidP="009153A1">
            <w:pPr>
              <w:pStyle w:val="TableText"/>
              <w:ind w:right="-2"/>
            </w:pPr>
            <w:r w:rsidRPr="00BF2658"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1BEBC" w14:textId="61E726AB" w:rsidR="009153A1" w:rsidRPr="00636356" w:rsidRDefault="009153A1" w:rsidP="009153A1">
            <w:pPr>
              <w:pStyle w:val="TableText"/>
              <w:ind w:right="148"/>
            </w:pPr>
            <w:r w:rsidRPr="00BF2658">
              <w:t>574</w:t>
            </w:r>
          </w:p>
        </w:tc>
      </w:tr>
      <w:tr w:rsidR="009153A1" w:rsidRPr="00BA2DB9" w14:paraId="7ED08863" w14:textId="77777777" w:rsidTr="0088104A">
        <w:trPr>
          <w:jc w:val="center"/>
        </w:trPr>
        <w:tc>
          <w:tcPr>
            <w:tcW w:w="0" w:type="auto"/>
          </w:tcPr>
          <w:p w14:paraId="134725FB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C4E2" w14:textId="7BC366D4" w:rsidR="009153A1" w:rsidRPr="00636356" w:rsidRDefault="009153A1" w:rsidP="009153A1">
            <w:pPr>
              <w:pStyle w:val="TableText"/>
            </w:pPr>
            <w:r w:rsidRPr="00BF2658"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5DC82" w14:textId="124CC4C3" w:rsidR="009153A1" w:rsidRPr="00636356" w:rsidRDefault="009153A1" w:rsidP="009153A1">
            <w:pPr>
              <w:pStyle w:val="TableText"/>
            </w:pPr>
            <w:r w:rsidRPr="00BF2658"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928DD" w14:textId="26251621" w:rsidR="009153A1" w:rsidRPr="00636356" w:rsidRDefault="009153A1" w:rsidP="009153A1">
            <w:pPr>
              <w:pStyle w:val="TableText"/>
            </w:pPr>
            <w:r w:rsidRPr="00BF2658"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1849F" w14:textId="77CEA6AF" w:rsidR="009153A1" w:rsidRPr="00636356" w:rsidRDefault="009153A1" w:rsidP="009153A1">
            <w:pPr>
              <w:pStyle w:val="TableText"/>
            </w:pPr>
            <w:r w:rsidRPr="00BF2658">
              <w:t>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9958A" w14:textId="4DDD7857" w:rsidR="009153A1" w:rsidRPr="00636356" w:rsidRDefault="009153A1" w:rsidP="009153A1">
            <w:pPr>
              <w:pStyle w:val="TableText"/>
              <w:ind w:right="-2"/>
            </w:pPr>
            <w:r w:rsidRPr="00BF2658">
              <w:t>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A9770" w14:textId="445E89AE" w:rsidR="009153A1" w:rsidRPr="00636356" w:rsidRDefault="009153A1" w:rsidP="009153A1">
            <w:pPr>
              <w:pStyle w:val="TableText"/>
              <w:ind w:right="148"/>
            </w:pPr>
            <w:r w:rsidRPr="00BF2658">
              <w:t>580</w:t>
            </w:r>
          </w:p>
        </w:tc>
      </w:tr>
      <w:tr w:rsidR="009153A1" w:rsidRPr="00BA2DB9" w14:paraId="5DB8671C" w14:textId="77777777" w:rsidTr="0088104A">
        <w:trPr>
          <w:jc w:val="center"/>
        </w:trPr>
        <w:tc>
          <w:tcPr>
            <w:tcW w:w="0" w:type="auto"/>
          </w:tcPr>
          <w:p w14:paraId="210D42F7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EC118" w14:textId="79D4BD83" w:rsidR="009153A1" w:rsidRPr="00636356" w:rsidRDefault="009153A1" w:rsidP="009153A1">
            <w:pPr>
              <w:pStyle w:val="TableText"/>
            </w:pPr>
            <w:r w:rsidRPr="00BF2658"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7482" w14:textId="71773A9B" w:rsidR="009153A1" w:rsidRPr="00636356" w:rsidRDefault="009153A1" w:rsidP="009153A1">
            <w:pPr>
              <w:pStyle w:val="TableText"/>
            </w:pPr>
            <w:r w:rsidRPr="00BF2658"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C814E" w14:textId="06103B6E" w:rsidR="009153A1" w:rsidRPr="00636356" w:rsidRDefault="009153A1" w:rsidP="009153A1">
            <w:pPr>
              <w:pStyle w:val="TableText"/>
            </w:pPr>
            <w:r w:rsidRPr="00BF2658">
              <w:t>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9849E" w14:textId="37C4ACD3" w:rsidR="009153A1" w:rsidRPr="00636356" w:rsidRDefault="009153A1" w:rsidP="009153A1">
            <w:pPr>
              <w:pStyle w:val="TableText"/>
            </w:pPr>
            <w:r w:rsidRPr="00BF2658">
              <w:t>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1A831" w14:textId="0F26E788" w:rsidR="009153A1" w:rsidRPr="00636356" w:rsidRDefault="009153A1" w:rsidP="009153A1">
            <w:pPr>
              <w:pStyle w:val="TableText"/>
              <w:ind w:right="-2"/>
            </w:pPr>
            <w:r w:rsidRPr="00BF2658"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5750" w14:textId="628D0DD1" w:rsidR="009153A1" w:rsidRPr="00636356" w:rsidRDefault="009153A1" w:rsidP="009153A1">
            <w:pPr>
              <w:pStyle w:val="TableText"/>
              <w:ind w:right="148"/>
            </w:pPr>
            <w:r w:rsidRPr="00BF2658">
              <w:t>586</w:t>
            </w:r>
          </w:p>
        </w:tc>
      </w:tr>
      <w:tr w:rsidR="009153A1" w:rsidRPr="00BA2DB9" w14:paraId="39C2BF78" w14:textId="77777777" w:rsidTr="0088104A">
        <w:trPr>
          <w:jc w:val="center"/>
        </w:trPr>
        <w:tc>
          <w:tcPr>
            <w:tcW w:w="0" w:type="auto"/>
          </w:tcPr>
          <w:p w14:paraId="06588F37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AF5FE" w14:textId="5857FAB8" w:rsidR="009153A1" w:rsidRPr="00636356" w:rsidRDefault="009153A1" w:rsidP="009153A1">
            <w:pPr>
              <w:pStyle w:val="TableText"/>
            </w:pPr>
            <w:r w:rsidRPr="00BF2658"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BCFEA" w14:textId="423A3EFC" w:rsidR="009153A1" w:rsidRPr="00636356" w:rsidRDefault="009153A1" w:rsidP="009153A1">
            <w:pPr>
              <w:pStyle w:val="TableText"/>
            </w:pPr>
            <w:r w:rsidRPr="00BF2658"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41826" w14:textId="4F8F10BA" w:rsidR="009153A1" w:rsidRPr="00636356" w:rsidRDefault="009153A1" w:rsidP="009153A1">
            <w:pPr>
              <w:pStyle w:val="TableText"/>
            </w:pPr>
            <w:r w:rsidRPr="00BF2658"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F6955" w14:textId="3E819ED7" w:rsidR="009153A1" w:rsidRPr="00636356" w:rsidRDefault="009153A1" w:rsidP="009153A1">
            <w:pPr>
              <w:pStyle w:val="TableText"/>
            </w:pPr>
            <w:r w:rsidRPr="00BF2658"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8C1B7" w14:textId="0DB76DD5" w:rsidR="009153A1" w:rsidRPr="00636356" w:rsidRDefault="009153A1" w:rsidP="009153A1">
            <w:pPr>
              <w:pStyle w:val="TableText"/>
              <w:ind w:right="-2"/>
            </w:pPr>
            <w:r w:rsidRPr="00BF2658"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C493F" w14:textId="50FD420B" w:rsidR="009153A1" w:rsidRPr="00636356" w:rsidRDefault="009153A1" w:rsidP="009153A1">
            <w:pPr>
              <w:pStyle w:val="TableText"/>
              <w:ind w:right="148"/>
            </w:pPr>
            <w:r w:rsidRPr="00BF2658">
              <w:t>591</w:t>
            </w:r>
          </w:p>
        </w:tc>
      </w:tr>
      <w:tr w:rsidR="009153A1" w:rsidRPr="00BA2DB9" w14:paraId="37BF8E46" w14:textId="77777777" w:rsidTr="0088104A">
        <w:trPr>
          <w:jc w:val="center"/>
        </w:trPr>
        <w:tc>
          <w:tcPr>
            <w:tcW w:w="0" w:type="auto"/>
          </w:tcPr>
          <w:p w14:paraId="7F38204D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lastRenderedPageBreak/>
              <w:t>p50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C35A4" w14:textId="1EDB8CA5" w:rsidR="009153A1" w:rsidRPr="00636356" w:rsidRDefault="009153A1" w:rsidP="009153A1">
            <w:pPr>
              <w:pStyle w:val="TableText"/>
            </w:pPr>
            <w:r w:rsidRPr="00BF2658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29E3B" w14:textId="67AF57F3" w:rsidR="009153A1" w:rsidRPr="00636356" w:rsidRDefault="009153A1" w:rsidP="009153A1">
            <w:pPr>
              <w:pStyle w:val="TableText"/>
            </w:pPr>
            <w:r w:rsidRPr="00BF2658"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2C7A" w14:textId="4CCE0674" w:rsidR="009153A1" w:rsidRPr="00636356" w:rsidRDefault="009153A1" w:rsidP="009153A1">
            <w:pPr>
              <w:pStyle w:val="TableText"/>
            </w:pPr>
            <w:r w:rsidRPr="00BF2658">
              <w:t>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02580" w14:textId="16DA6FAD" w:rsidR="009153A1" w:rsidRPr="00636356" w:rsidRDefault="009153A1" w:rsidP="009153A1">
            <w:pPr>
              <w:pStyle w:val="TableText"/>
            </w:pPr>
            <w:r w:rsidRPr="00BF2658"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B8FE4" w14:textId="54FB0A07" w:rsidR="009153A1" w:rsidRPr="00636356" w:rsidRDefault="009153A1" w:rsidP="009153A1">
            <w:pPr>
              <w:pStyle w:val="TableText"/>
              <w:ind w:right="-2"/>
            </w:pPr>
            <w:r w:rsidRPr="00BF2658">
              <w:t>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C095A" w14:textId="3DBC81A4" w:rsidR="009153A1" w:rsidRPr="00636356" w:rsidRDefault="009153A1" w:rsidP="009153A1">
            <w:pPr>
              <w:pStyle w:val="TableText"/>
              <w:ind w:right="148"/>
            </w:pPr>
            <w:r w:rsidRPr="00BF2658">
              <w:t>599</w:t>
            </w:r>
          </w:p>
        </w:tc>
      </w:tr>
      <w:tr w:rsidR="009153A1" w:rsidRPr="00BA2DB9" w14:paraId="00C5EBC7" w14:textId="77777777" w:rsidTr="0088104A">
        <w:trPr>
          <w:jc w:val="center"/>
        </w:trPr>
        <w:tc>
          <w:tcPr>
            <w:tcW w:w="0" w:type="auto"/>
          </w:tcPr>
          <w:p w14:paraId="4AC1DF55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99CC" w14:textId="03C634EB" w:rsidR="009153A1" w:rsidRPr="00636356" w:rsidRDefault="009153A1" w:rsidP="009153A1">
            <w:pPr>
              <w:pStyle w:val="TableText"/>
            </w:pPr>
            <w:r w:rsidRPr="00BF2658"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5D962" w14:textId="65E8C1A8" w:rsidR="009153A1" w:rsidRPr="00636356" w:rsidRDefault="009153A1" w:rsidP="009153A1">
            <w:pPr>
              <w:pStyle w:val="TableText"/>
            </w:pPr>
            <w:r w:rsidRPr="00BF2658"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1803C" w14:textId="2D5A4344" w:rsidR="009153A1" w:rsidRPr="00636356" w:rsidRDefault="009153A1" w:rsidP="009153A1">
            <w:pPr>
              <w:pStyle w:val="TableText"/>
            </w:pPr>
            <w:r w:rsidRPr="00BF2658"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14C8C" w14:textId="7AD35D7E" w:rsidR="009153A1" w:rsidRPr="00636356" w:rsidRDefault="009153A1" w:rsidP="009153A1">
            <w:pPr>
              <w:pStyle w:val="TableText"/>
            </w:pPr>
            <w:r w:rsidRPr="00BF2658"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26D07" w14:textId="19B6AA27" w:rsidR="009153A1" w:rsidRPr="00636356" w:rsidRDefault="009153A1" w:rsidP="009153A1">
            <w:pPr>
              <w:pStyle w:val="TableText"/>
              <w:ind w:right="-2"/>
            </w:pPr>
            <w:r w:rsidRPr="00BF2658"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D7B09" w14:textId="0FAA6BEB" w:rsidR="009153A1" w:rsidRPr="00636356" w:rsidRDefault="009153A1" w:rsidP="009153A1">
            <w:pPr>
              <w:pStyle w:val="TableText"/>
              <w:ind w:right="148"/>
            </w:pPr>
            <w:r w:rsidRPr="00BF2658">
              <w:t>606</w:t>
            </w:r>
          </w:p>
        </w:tc>
      </w:tr>
      <w:tr w:rsidR="009153A1" w:rsidRPr="00BA2DB9" w14:paraId="6CEF60A3" w14:textId="77777777" w:rsidTr="0088104A">
        <w:trPr>
          <w:jc w:val="center"/>
        </w:trPr>
        <w:tc>
          <w:tcPr>
            <w:tcW w:w="0" w:type="auto"/>
          </w:tcPr>
          <w:p w14:paraId="43F2ED29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11CC1" w14:textId="17FAD05E" w:rsidR="009153A1" w:rsidRPr="00636356" w:rsidRDefault="009153A1" w:rsidP="009153A1">
            <w:pPr>
              <w:pStyle w:val="TableText"/>
            </w:pPr>
            <w:r w:rsidRPr="00BF2658"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8FBC5" w14:textId="0C187042" w:rsidR="009153A1" w:rsidRPr="00636356" w:rsidRDefault="009153A1" w:rsidP="009153A1">
            <w:pPr>
              <w:pStyle w:val="TableText"/>
            </w:pPr>
            <w:r w:rsidRPr="00BF2658"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F7E5F" w14:textId="209739BE" w:rsidR="009153A1" w:rsidRPr="00636356" w:rsidRDefault="009153A1" w:rsidP="009153A1">
            <w:pPr>
              <w:pStyle w:val="TableText"/>
            </w:pPr>
            <w:r w:rsidRPr="00BF2658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FD922" w14:textId="648EF67A" w:rsidR="009153A1" w:rsidRPr="00636356" w:rsidRDefault="009153A1" w:rsidP="009153A1">
            <w:pPr>
              <w:pStyle w:val="TableText"/>
            </w:pPr>
            <w:r w:rsidRPr="00BF2658"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99FED" w14:textId="5B9298F6" w:rsidR="009153A1" w:rsidRPr="00636356" w:rsidRDefault="009153A1" w:rsidP="009153A1">
            <w:pPr>
              <w:pStyle w:val="TableText"/>
              <w:ind w:right="-2"/>
            </w:pPr>
            <w:r w:rsidRPr="00BF2658"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9383D" w14:textId="2202EBC3" w:rsidR="009153A1" w:rsidRPr="00636356" w:rsidRDefault="009153A1" w:rsidP="009153A1">
            <w:pPr>
              <w:pStyle w:val="TableText"/>
              <w:ind w:right="148"/>
            </w:pPr>
            <w:r w:rsidRPr="00BF2658">
              <w:t>615</w:t>
            </w:r>
          </w:p>
        </w:tc>
      </w:tr>
      <w:tr w:rsidR="009153A1" w:rsidRPr="00BA2DB9" w14:paraId="4AA751B7" w14:textId="77777777" w:rsidTr="0088104A">
        <w:trPr>
          <w:jc w:val="center"/>
        </w:trPr>
        <w:tc>
          <w:tcPr>
            <w:tcW w:w="0" w:type="auto"/>
          </w:tcPr>
          <w:p w14:paraId="365B3D4F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BCF59" w14:textId="651B5BDF" w:rsidR="009153A1" w:rsidRPr="00636356" w:rsidRDefault="009153A1" w:rsidP="009153A1">
            <w:pPr>
              <w:pStyle w:val="TableText"/>
            </w:pPr>
            <w:r w:rsidRPr="00BF2658"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E6665" w14:textId="65A07784" w:rsidR="009153A1" w:rsidRPr="00636356" w:rsidRDefault="009153A1" w:rsidP="009153A1">
            <w:pPr>
              <w:pStyle w:val="TableText"/>
            </w:pPr>
            <w:r w:rsidRPr="00BF2658"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AFB18" w14:textId="5815E64F" w:rsidR="009153A1" w:rsidRPr="00636356" w:rsidRDefault="009153A1" w:rsidP="009153A1">
            <w:pPr>
              <w:pStyle w:val="TableText"/>
            </w:pPr>
            <w:r w:rsidRPr="00BF2658">
              <w:t>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FAFB9" w14:textId="5B3138FE" w:rsidR="009153A1" w:rsidRPr="00636356" w:rsidRDefault="009153A1" w:rsidP="009153A1">
            <w:pPr>
              <w:pStyle w:val="TableText"/>
            </w:pPr>
            <w:r w:rsidRPr="00BF2658"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5042E" w14:textId="0A644F61" w:rsidR="009153A1" w:rsidRPr="00636356" w:rsidRDefault="009153A1" w:rsidP="009153A1">
            <w:pPr>
              <w:pStyle w:val="TableText"/>
              <w:ind w:right="-2"/>
            </w:pPr>
            <w:r w:rsidRPr="00BF2658">
              <w:t>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267D" w14:textId="4545ED51" w:rsidR="009153A1" w:rsidRPr="00636356" w:rsidRDefault="009153A1" w:rsidP="009153A1">
            <w:pPr>
              <w:pStyle w:val="TableText"/>
              <w:ind w:right="148"/>
            </w:pPr>
            <w:r w:rsidRPr="00BF2658">
              <w:t>624</w:t>
            </w:r>
          </w:p>
        </w:tc>
      </w:tr>
      <w:tr w:rsidR="009153A1" w:rsidRPr="00BA2DB9" w14:paraId="196702DB" w14:textId="77777777" w:rsidTr="0088104A">
        <w:trPr>
          <w:jc w:val="center"/>
        </w:trPr>
        <w:tc>
          <w:tcPr>
            <w:tcW w:w="0" w:type="auto"/>
          </w:tcPr>
          <w:p w14:paraId="0FF6BE30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AEFB6" w14:textId="26AE154B" w:rsidR="009153A1" w:rsidRPr="00636356" w:rsidRDefault="009153A1" w:rsidP="009153A1">
            <w:pPr>
              <w:pStyle w:val="TableText"/>
            </w:pPr>
            <w:r w:rsidRPr="00BF2658"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ADC67" w14:textId="7F73A20D" w:rsidR="009153A1" w:rsidRPr="00636356" w:rsidRDefault="009153A1" w:rsidP="009153A1">
            <w:pPr>
              <w:pStyle w:val="TableText"/>
            </w:pPr>
            <w:r w:rsidRPr="00BF2658"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399A" w14:textId="121CDBB0" w:rsidR="009153A1" w:rsidRPr="00636356" w:rsidRDefault="009153A1" w:rsidP="009153A1">
            <w:pPr>
              <w:pStyle w:val="TableText"/>
            </w:pPr>
            <w:r w:rsidRPr="00BF2658">
              <w:t>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CAF25" w14:textId="7824B84A" w:rsidR="009153A1" w:rsidRPr="00636356" w:rsidRDefault="009153A1" w:rsidP="009153A1">
            <w:pPr>
              <w:pStyle w:val="TableText"/>
            </w:pPr>
            <w:r w:rsidRPr="00BF2658">
              <w:t>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8155B" w14:textId="33BEE86B" w:rsidR="009153A1" w:rsidRPr="00636356" w:rsidRDefault="009153A1" w:rsidP="009153A1">
            <w:pPr>
              <w:pStyle w:val="TableText"/>
              <w:ind w:right="-2"/>
            </w:pPr>
            <w:r w:rsidRPr="00BF2658"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801B9" w14:textId="3DE71C53" w:rsidR="009153A1" w:rsidRPr="00636356" w:rsidRDefault="009153A1" w:rsidP="009153A1">
            <w:pPr>
              <w:pStyle w:val="TableText"/>
              <w:ind w:right="148"/>
            </w:pPr>
            <w:r w:rsidRPr="00BF2658">
              <w:t>633</w:t>
            </w:r>
          </w:p>
        </w:tc>
      </w:tr>
      <w:tr w:rsidR="009153A1" w:rsidRPr="00BA2DB9" w14:paraId="7BD9951D" w14:textId="77777777" w:rsidTr="0088104A">
        <w:trPr>
          <w:jc w:val="center"/>
        </w:trPr>
        <w:tc>
          <w:tcPr>
            <w:tcW w:w="0" w:type="auto"/>
          </w:tcPr>
          <w:p w14:paraId="1FE54D93" w14:textId="77777777" w:rsidR="009153A1" w:rsidRPr="00BA2DB9" w:rsidRDefault="009153A1" w:rsidP="009153A1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DB4DA" w14:textId="6636729E" w:rsidR="009153A1" w:rsidRPr="00636356" w:rsidRDefault="009153A1" w:rsidP="009153A1">
            <w:pPr>
              <w:pStyle w:val="TableText"/>
            </w:pPr>
            <w:r w:rsidRPr="00BF2658"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FEEBA" w14:textId="51D808C4" w:rsidR="009153A1" w:rsidRPr="00636356" w:rsidRDefault="009153A1" w:rsidP="009153A1">
            <w:pPr>
              <w:pStyle w:val="TableText"/>
            </w:pPr>
            <w:r w:rsidRPr="00BF2658"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6461C" w14:textId="67D51A39" w:rsidR="009153A1" w:rsidRPr="00636356" w:rsidRDefault="009153A1" w:rsidP="009153A1">
            <w:pPr>
              <w:pStyle w:val="TableText"/>
            </w:pPr>
            <w:r w:rsidRPr="00BF2658"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C99A2" w14:textId="755BE06F" w:rsidR="009153A1" w:rsidRPr="00636356" w:rsidRDefault="009153A1" w:rsidP="009153A1">
            <w:pPr>
              <w:pStyle w:val="TableText"/>
            </w:pPr>
            <w:r w:rsidRPr="00BF2658"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EA043" w14:textId="60BDF975" w:rsidR="009153A1" w:rsidRPr="00636356" w:rsidRDefault="009153A1" w:rsidP="009153A1">
            <w:pPr>
              <w:pStyle w:val="TableText"/>
              <w:ind w:right="-2"/>
            </w:pPr>
            <w:r w:rsidRPr="00BF2658"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6FDF6" w14:textId="7317F683" w:rsidR="009153A1" w:rsidRPr="00636356" w:rsidRDefault="009153A1" w:rsidP="009153A1">
            <w:pPr>
              <w:pStyle w:val="TableText"/>
              <w:ind w:right="148"/>
            </w:pPr>
            <w:r w:rsidRPr="00BF2658">
              <w:t>646</w:t>
            </w:r>
          </w:p>
        </w:tc>
      </w:tr>
      <w:bookmarkEnd w:id="6"/>
    </w:tbl>
    <w:p w14:paraId="653A7610" w14:textId="77777777" w:rsidR="00FB1968" w:rsidRDefault="00FB1968">
      <w:pPr>
        <w:ind w:left="0"/>
        <w:rPr>
          <w:sz w:val="21"/>
        </w:rPr>
      </w:pPr>
    </w:p>
    <w:p w14:paraId="0ED03FD2" w14:textId="195B5390" w:rsidR="007F39B8" w:rsidRDefault="007F39B8">
      <w:pPr>
        <w:ind w:left="0"/>
        <w:rPr>
          <w:sz w:val="21"/>
        </w:rPr>
      </w:pPr>
      <w:r>
        <w:rPr>
          <w:sz w:val="21"/>
        </w:rPr>
        <w:t xml:space="preserve">California Department of Education, </w:t>
      </w:r>
      <w:r w:rsidR="009153A1">
        <w:rPr>
          <w:sz w:val="21"/>
        </w:rPr>
        <w:t>October</w:t>
      </w:r>
      <w:r w:rsidR="00CB73BF">
        <w:rPr>
          <w:sz w:val="21"/>
        </w:rPr>
        <w:t xml:space="preserve"> 202</w:t>
      </w:r>
      <w:r w:rsidR="009153A1">
        <w:rPr>
          <w:sz w:val="21"/>
        </w:rPr>
        <w:t>4</w:t>
      </w:r>
    </w:p>
    <w:sectPr w:rsidR="007F39B8" w:rsidSect="00FD5A1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CCF47" w14:textId="77777777" w:rsidR="00677BEF" w:rsidRDefault="00677BEF" w:rsidP="00CA659E">
      <w:pPr>
        <w:spacing w:before="0" w:after="0"/>
      </w:pPr>
      <w:r>
        <w:separator/>
      </w:r>
    </w:p>
  </w:endnote>
  <w:endnote w:type="continuationSeparator" w:id="0">
    <w:p w14:paraId="6CBFC92F" w14:textId="77777777" w:rsidR="00677BEF" w:rsidRDefault="00677BEF" w:rsidP="00CA65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BE5E0" w14:textId="77777777" w:rsidR="00677BEF" w:rsidRDefault="00677BEF" w:rsidP="00CA659E">
      <w:pPr>
        <w:spacing w:before="0" w:after="0"/>
      </w:pPr>
      <w:r>
        <w:separator/>
      </w:r>
    </w:p>
  </w:footnote>
  <w:footnote w:type="continuationSeparator" w:id="0">
    <w:p w14:paraId="325AB258" w14:textId="77777777" w:rsidR="00677BEF" w:rsidRDefault="00677BEF" w:rsidP="00CA65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cs="Times New Roman" w:hint="default"/>
      </w:rPr>
    </w:lvl>
    <w:lvl w:ilvl="2">
      <w:start w:val="1"/>
      <w:numFmt w:val="decimal"/>
      <w:pStyle w:val="Heading4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88520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18"/>
    <w:rsid w:val="00082BEA"/>
    <w:rsid w:val="00141C91"/>
    <w:rsid w:val="001C4BB0"/>
    <w:rsid w:val="001D6E5F"/>
    <w:rsid w:val="003114EE"/>
    <w:rsid w:val="00636356"/>
    <w:rsid w:val="00677BEF"/>
    <w:rsid w:val="006E5B1C"/>
    <w:rsid w:val="006F11BA"/>
    <w:rsid w:val="00726C15"/>
    <w:rsid w:val="007F39B8"/>
    <w:rsid w:val="007F6669"/>
    <w:rsid w:val="008005AC"/>
    <w:rsid w:val="00843DF6"/>
    <w:rsid w:val="009153A1"/>
    <w:rsid w:val="009407E7"/>
    <w:rsid w:val="009856B9"/>
    <w:rsid w:val="00A428D4"/>
    <w:rsid w:val="00AD024A"/>
    <w:rsid w:val="00BA2DB9"/>
    <w:rsid w:val="00BC0FA5"/>
    <w:rsid w:val="00C15848"/>
    <w:rsid w:val="00C32D79"/>
    <w:rsid w:val="00C40FDA"/>
    <w:rsid w:val="00CA659E"/>
    <w:rsid w:val="00CB73BF"/>
    <w:rsid w:val="00DC5705"/>
    <w:rsid w:val="00E00F86"/>
    <w:rsid w:val="00E3637B"/>
    <w:rsid w:val="00E45066"/>
    <w:rsid w:val="00F27927"/>
    <w:rsid w:val="00F714F3"/>
    <w:rsid w:val="00F7474E"/>
    <w:rsid w:val="00FB1968"/>
    <w:rsid w:val="00FD5A18"/>
    <w:rsid w:val="5BE0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5B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" w:after="120"/>
      <w:ind w:left="144"/>
    </w:pPr>
    <w:rPr>
      <w:rFonts w:ascii="Arial" w:eastAsia="SimSu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A18"/>
    <w:pPr>
      <w:keepNext/>
      <w:spacing w:before="120"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A18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spacing w:before="180" w:after="60"/>
      <w:outlineLvl w:val="2"/>
    </w:pPr>
    <w:rPr>
      <w:b/>
      <w:bCs/>
      <w:sz w:val="32"/>
    </w:rPr>
  </w:style>
  <w:style w:type="paragraph" w:styleId="Heading4">
    <w:name w:val="heading 4"/>
    <w:basedOn w:val="Heading3"/>
    <w:next w:val="Normal"/>
    <w:qFormat/>
    <w:pPr>
      <w:numPr>
        <w:ilvl w:val="2"/>
      </w:numPr>
      <w:spacing w:before="120" w:after="0"/>
      <w:ind w:left="0" w:firstLine="0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x-none" w:eastAsia="en-US"/>
    </w:rPr>
  </w:style>
  <w:style w:type="paragraph" w:styleId="Caption">
    <w:name w:val="caption"/>
    <w:basedOn w:val="Normal"/>
    <w:next w:val="Normal"/>
    <w:qFormat/>
    <w:pPr>
      <w:keepNext/>
      <w:spacing w:before="120" w:after="60"/>
      <w:ind w:left="0"/>
      <w:jc w:val="center"/>
    </w:pPr>
    <w:rPr>
      <w:rFonts w:eastAsia="等?" w:cs="Times New Roman"/>
      <w:b/>
      <w:sz w:val="20"/>
      <w:szCs w:val="20"/>
      <w:lang w:val="x-none"/>
    </w:rPr>
  </w:style>
  <w:style w:type="character" w:customStyle="1" w:styleId="CaptionChar">
    <w:name w:val="Caption Char"/>
    <w:locked/>
    <w:rPr>
      <w:rFonts w:ascii="Arial" w:hAnsi="Arial"/>
      <w:b/>
      <w:color w:val="000000"/>
      <w:sz w:val="20"/>
      <w:lang w:val="x-none" w:eastAsia="en-US"/>
    </w:rPr>
  </w:style>
  <w:style w:type="character" w:styleId="CommentReference">
    <w:name w:val="annotation reference"/>
    <w:basedOn w:val="DefaultParagraphFont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ocked/>
    <w:rPr>
      <w:rFonts w:ascii="Arial" w:eastAsia="SimSun" w:hAnsi="Arial" w:cs="Arial"/>
      <w:color w:val="000000"/>
      <w:sz w:val="20"/>
      <w:szCs w:val="20"/>
      <w:lang w:val="x-none" w:eastAsia="en-US"/>
    </w:rPr>
  </w:style>
  <w:style w:type="paragraph" w:customStyle="1" w:styleId="TableText">
    <w:name w:val="TableText"/>
    <w:pPr>
      <w:spacing w:before="20" w:after="20"/>
      <w:jc w:val="right"/>
    </w:pPr>
    <w:rPr>
      <w:rFonts w:ascii="Arial" w:eastAsia="SimSun" w:hAnsi="Arial" w:cs="Arial"/>
      <w:noProof/>
      <w:sz w:val="24"/>
      <w:szCs w:val="22"/>
    </w:rPr>
  </w:style>
  <w:style w:type="character" w:customStyle="1" w:styleId="TableTextChar">
    <w:name w:val="TableText Char"/>
    <w:basedOn w:val="DefaultParagraphFont"/>
    <w:locked/>
    <w:rPr>
      <w:rFonts w:ascii="Arial" w:eastAsia="SimSun" w:hAnsi="Arial" w:cs="Arial"/>
      <w:noProof/>
      <w:sz w:val="24"/>
      <w:szCs w:val="22"/>
      <w:lang w:val="en-US" w:eastAsia="en-US" w:bidi="ar-SA"/>
    </w:rPr>
  </w:style>
  <w:style w:type="paragraph" w:customStyle="1" w:styleId="TableHead">
    <w:name w:val="TableHead"/>
    <w:pPr>
      <w:spacing w:before="10" w:after="10"/>
      <w:jc w:val="center"/>
    </w:pPr>
    <w:rPr>
      <w:rFonts w:ascii="Arial" w:eastAsia="SimSun" w:hAnsi="Arial"/>
      <w:b/>
      <w:noProof/>
      <w:sz w:val="22"/>
    </w:rPr>
  </w:style>
  <w:style w:type="character" w:customStyle="1" w:styleId="TableHeadChar">
    <w:name w:val="TableHead Char"/>
    <w:locked/>
    <w:rPr>
      <w:rFonts w:ascii="Arial" w:eastAsia="SimSun" w:hAnsi="Arial"/>
      <w:b/>
      <w:noProof/>
      <w:sz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D5A18"/>
    <w:rPr>
      <w:rFonts w:ascii="Arial" w:eastAsiaTheme="majorEastAsia" w:hAnsi="Arial" w:cstheme="majorBidi"/>
      <w:b/>
      <w:bCs/>
      <w:color w:val="000000"/>
      <w:kern w:val="32"/>
      <w:sz w:val="36"/>
      <w:szCs w:val="32"/>
    </w:rPr>
  </w:style>
  <w:style w:type="paragraph" w:styleId="BalloonText">
    <w:name w:val="Balloon Text"/>
    <w:basedOn w:val="Normal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semiHidden/>
    <w:locked/>
    <w:rPr>
      <w:rFonts w:ascii="Segoe UI" w:eastAsia="SimSun" w:hAnsi="Segoe UI" w:cs="Segoe UI"/>
      <w:color w:val="000000"/>
      <w:sz w:val="18"/>
      <w:szCs w:val="1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D5A18"/>
    <w:rPr>
      <w:rFonts w:ascii="Arial" w:eastAsiaTheme="majorEastAsia" w:hAnsi="Arial" w:cstheme="majorBidi"/>
      <w:b/>
      <w:bCs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BA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59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A659E"/>
    <w:rPr>
      <w:rFonts w:ascii="Arial" w:eastAsia="SimSu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59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659E"/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2023–24 CAASPP Scale Score Percentiles - CAASPP (CA Dept of Education)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2023–24 CAASPP Scale Score Percentiles - CAASPP (CA Dept of Education)</dc:title>
  <dc:subject>Scale score percentiles for the 2023–24 California Assessment of Student Performance and Progress assessment.</dc:subject>
  <dc:creator/>
  <cp:keywords/>
  <dc:description/>
  <cp:lastModifiedBy/>
  <cp:revision>1</cp:revision>
  <dcterms:created xsi:type="dcterms:W3CDTF">2024-12-19T23:20:00Z</dcterms:created>
  <dcterms:modified xsi:type="dcterms:W3CDTF">2024-12-19T23:22:00Z</dcterms:modified>
</cp:coreProperties>
</file>